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531" w:rsidRPr="009D3531" w:rsidRDefault="009D3531" w:rsidP="009D3531">
      <w:pPr>
        <w:pBdr>
          <w:bottom w:val="single" w:sz="6" w:space="1" w:color="auto"/>
        </w:pBdr>
        <w:spacing w:after="0" w:line="240" w:lineRule="auto"/>
        <w:jc w:val="center"/>
        <w:rPr>
          <w:rFonts w:ascii="Arial" w:eastAsia="Times New Roman" w:hAnsi="Arial" w:cs="Arial"/>
          <w:vanish/>
          <w:sz w:val="16"/>
          <w:szCs w:val="16"/>
          <w:lang w:eastAsia="ru-RU"/>
        </w:rPr>
      </w:pPr>
      <w:r w:rsidRPr="009D3531">
        <w:rPr>
          <w:rFonts w:ascii="Arial" w:eastAsia="Times New Roman" w:hAnsi="Arial" w:cs="Arial"/>
          <w:vanish/>
          <w:sz w:val="16"/>
          <w:szCs w:val="16"/>
          <w:lang w:eastAsia="ru-RU"/>
        </w:rPr>
        <w:t>Начало формы</w:t>
      </w:r>
    </w:p>
    <w:p w:rsidR="009D3531" w:rsidRPr="009D3531" w:rsidRDefault="009D3531" w:rsidP="009D3531">
      <w:pPr>
        <w:spacing w:after="0"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72"/>
          <w:szCs w:val="72"/>
          <w:lang w:eastAsia="ru-RU"/>
        </w:rPr>
        <w:t>Казанские ведомости</w:t>
      </w:r>
    </w:p>
    <w:tbl>
      <w:tblPr>
        <w:tblW w:w="3000" w:type="pct"/>
        <w:tblCellSpacing w:w="15" w:type="dxa"/>
        <w:tblCellMar>
          <w:top w:w="15" w:type="dxa"/>
          <w:left w:w="15" w:type="dxa"/>
          <w:bottom w:w="15" w:type="dxa"/>
          <w:right w:w="15" w:type="dxa"/>
        </w:tblCellMar>
        <w:tblLook w:val="04A0" w:firstRow="1" w:lastRow="0" w:firstColumn="1" w:lastColumn="0" w:noHBand="0" w:noVBand="1"/>
      </w:tblPr>
      <w:tblGrid>
        <w:gridCol w:w="5667"/>
      </w:tblGrid>
      <w:tr w:rsidR="009D3531" w:rsidRPr="009D3531" w:rsidTr="009D3531">
        <w:trPr>
          <w:tblCellSpacing w:w="15" w:type="dxa"/>
        </w:trPr>
        <w:tc>
          <w:tcPr>
            <w:tcW w:w="8700" w:type="dxa"/>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5577"/>
            </w:tblGrid>
            <w:tr w:rsidR="009D3531" w:rsidRPr="009D3531">
              <w:tc>
                <w:tcPr>
                  <w:tcW w:w="0" w:type="auto"/>
                  <w:vAlign w:val="center"/>
                  <w:hideMark/>
                </w:tcPr>
                <w:p w:rsidR="009D3531" w:rsidRPr="009D3531" w:rsidRDefault="009D3531" w:rsidP="009D3531">
                  <w:pPr>
                    <w:spacing w:after="0"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kazved.ru: http://www.kazved.ru/article/37954.aspx </w:t>
                  </w:r>
                  <w:r w:rsidRPr="009D3531">
                    <w:rPr>
                      <w:rFonts w:ascii="Times New Roman" w:eastAsia="Times New Roman" w:hAnsi="Times New Roman" w:cs="Times New Roman"/>
                      <w:sz w:val="24"/>
                      <w:szCs w:val="24"/>
                      <w:lang w:eastAsia="ru-RU"/>
                    </w:rPr>
                    <w:br/>
                    <w:t xml:space="preserve">Выпуск №: 7 от 18.01.2012 </w:t>
                  </w:r>
                </w:p>
                <w:p w:rsidR="009D3531" w:rsidRPr="009D3531" w:rsidRDefault="009D3531" w:rsidP="009D353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D3531">
                    <w:rPr>
                      <w:rFonts w:ascii="Times New Roman" w:eastAsia="Times New Roman" w:hAnsi="Times New Roman" w:cs="Times New Roman"/>
                      <w:b/>
                      <w:bCs/>
                      <w:kern w:val="36"/>
                      <w:sz w:val="48"/>
                      <w:szCs w:val="48"/>
                      <w:lang w:eastAsia="ru-RU"/>
                    </w:rPr>
                    <w:t>Избирательные участки-2012</w:t>
                  </w:r>
                </w:p>
                <w:p w:rsidR="009D3531" w:rsidRPr="009D3531" w:rsidRDefault="009D3531" w:rsidP="009D3531">
                  <w:pPr>
                    <w:spacing w:after="0"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i/>
                      <w:iCs/>
                      <w:sz w:val="24"/>
                      <w:szCs w:val="24"/>
                      <w:lang w:eastAsia="ru-RU"/>
                    </w:rPr>
                    <w:t xml:space="preserve">Дислокация избирательных участков по выборам Президента Российской Федерации 4 марта 2012 года.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Авиастроительный район</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№60», улица Граничная, д.2, тел. 570-85-97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Сухая Река по улицам Большая 2-я, Большая Заречная, Вересаева, дд. 45-107, 2-104, Верхоянская, дд. 43-139, 50-148, Граничная, дд. 19-33, Заречная 2-я, Камчатская, Колхозная, Колхозная 2-я, Луговая, Лянгузова, дд. 3, 4, 10, 15а, 16а, 21, 22, Ма¬лая Заречная, Односторонняя Луговая, П.Баранова, Песочная, переулок Песочный, улицы Песчаная, Пихтовая, Полевая 1-я, Поперечно-Колхозная, Поперечно-Луговая, Поперечно-Песочная, Пржевальского, дд. 1-31, Придорожная, Пролетарская, Промышленная, Речная, Сахалинская, Северополюсная, дд. 6а, 7, 9а, 10а, 14а, Сосновая 1-я, Сухая, Сухорецкая, Ударная, дд. 3-21, 4-24, Челюскина, дд. 114-132.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№60», улица Граничная, д.2, тел. 570-85-97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Сухая Река по улицам А.Кунанбаева, дд. 10-32, 11-29, Вересаева, дд. 1-41, Верхоянская, дд. 1-41, 2-48а, Вологодская, Гомельская, Горбунова, Граничная, дд. 3, 14-24, Донецкая, дд. 26/41-42, </w:t>
                  </w:r>
                  <w:r w:rsidRPr="009D3531">
                    <w:rPr>
                      <w:rFonts w:ascii="Times New Roman" w:eastAsia="Times New Roman" w:hAnsi="Times New Roman" w:cs="Times New Roman"/>
                      <w:sz w:val="24"/>
                      <w:szCs w:val="24"/>
                      <w:lang w:eastAsia="ru-RU"/>
                    </w:rPr>
                    <w:lastRenderedPageBreak/>
                    <w:t>47/43-69/52, Ишимская, Карагандинская, дд. 73-107/6, 62/49-96/4, Керченская, Литви¬нова, дд. 1/31-27, 6/23-26, Луначарского, дд. 4, 8, 10, Лянгузо¬ва, дд. 24а-68, 27-85, Мариупольская, дд. 43-115/3, 38/53-114, Ново-Караваевская, дд. 7-47а, 12-54, Нурлатская, дд. 23/37-31/44, 46-54/52, Поперечно-Большая, Пржевальского, дд. 33а, 35, Сарапульская, Северополюсная, дд. 17а, 18а, 19а, 21а, 26, 26а, 28а, 39, 45, 61, 63, 65, Собинова, дд. 19-37, 26-44, Соликамская, Ударная, дд. 27-45а, 28-46, Центрально-Мариупольская, дд. 86-156, Чапаева, дд. 51-55, Челюскина, дд. 75-109, 68-108/13, 110а, 101а, 103а, 105а, 109а, 111-135, Л.Черкасова, дд. 1-35/69, 2-38.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№77», улица Айдарова, д.2, тел. 570-86-68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Лукина, дд. 53, 55, Пржевальского, дд. 2,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начального профессионального образования «Профессиональный лицей №123», улица Дементьева, д.39, тел. 510-94-68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Павлова, дд. 1, 6, 8, 10, 9-13б, 17, 34-46а, Годовикова, дд. 12а, 13, 16а, 17, 19, 29а-79, 14а, 20-58, Молодежная, д. 3, Тамбовская, Циолковского, Чайковско¬го.</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№54», улица Айдарова, д.10, тел.: 571-49-70, 570-85-77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Айдарова, дд. 18/57, 20, 22, 24, 24а, Северополюсная, д. 30, Челюскина, дд. 66, 68а.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№54», улица Айдарова, д.10, тел. 571-00-07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Айдарова, дд. 2, 8, 12, 14, 15а, 16, 25, 25а, 27а, 29а, 31а, Ленинградская, дд. 45а, 49а, 51а, 53а, 55а, 57а, Ново-Караваевская, дд. 1, 2, 3, 3а, 4, 4а, 5, 6, 8, 8а, 10, Нурлатская, дд. 16-22, Симонова, дд. 14/41, 16, Чапаева, дд. 25-47, 24, 26, 28, 42-44, Челюскина, дд. 60, 60а, 62, 64, Челюскинцев, д. 44а.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№26», улица Ленинградская, д.30, тел. 571-15-60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Ленинградская, д.22, Ленинградская 2-я, дд. 8-14, Лукина, дд. 1, 5, 7, 7а, 9а, 11 (корпуса 1, 2), 11а, 15, Максимова, дд. 27а, 29, 31, 33, Побежимова, д. 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№54», улица Ленинградская, д.28, тел. 571-00-07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Ленинградская, дд. 32, 32а, 34, 34а, Ленинградская 2-я, дд. 48, 50, Лукина, дд. 17, 18, 20, 42а, 46, 48, Малая Печерская, Симонова, дд. 2б, 6, 43, 45, 47/50.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№119», улица Максимова, д.76, тел. 571-11-66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А.Кунанбаева, дд. 3-9, 4-10а, Айдарова, дд. 37-71а, 26-52/58, Арма¬вирская 1-я, дд. 1а-9, 2/35-16, Армавирская 3-я, дд. 3-11а, 4-10, Балтийская, дд. 3-27, 2/19-28а, Беломорская, дд. 21а-37в, 26-56/26, М.Бигиева, дд. 1-27/68, 4-28а, Верещагина, Донецкая, </w:t>
                  </w:r>
                  <w:r w:rsidRPr="009D3531">
                    <w:rPr>
                      <w:rFonts w:ascii="Times New Roman" w:eastAsia="Times New Roman" w:hAnsi="Times New Roman" w:cs="Times New Roman"/>
                      <w:sz w:val="24"/>
                      <w:szCs w:val="24"/>
                      <w:lang w:eastAsia="ru-RU"/>
                    </w:rPr>
                    <w:lastRenderedPageBreak/>
                    <w:t xml:space="preserve">дд. 3-47а, 4-24, Карагандинская, дд. 19-71а, 73а, 12/13-62а, Максимова, дд. 49, 58-82/20, Мариупольская, дд. 1/44-41а, 2а-36в, Нурлатская, дд. 5-19/35, дома жилого массива Грабарский по улицам Поперечно-Астраханская, дд. 21-35, 22, Поперечно-Беломорская, Попе¬речно-Карагандинская 1-я, Поперечно-Карагандинская 2-я, Поперечно-Шатурская, Пришвина, дд. 3-13, 4-14, Северополюсная, дд. 32, 34, 40, 40а, Центрально-Мариупольская, дд. 22-84а, Шатурская, дд. 81/16-109а, 32-54/42, переулку Нурлатский.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№119», улица Максимова, д.76, тел. 571-11-66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Ка¬рагандинская, дд. 6, 6а, Побежимова, дд. 46, 59, Челюскина, дд. 25а, 27, 27а, 29, 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№117», улица Дунайская, д.16, тел. 571-41-64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Беломорская, дд. 11, 13, 17, Ленинградская, д. 25/36, Максимова, дд. 40, 40а, 48, Чапаева, дд. 12, 13, 15, 17, Челюскина, дд. 24, 26, 28, 33/56, 35, 38, 40/15, 42, 42а, 47, 50, 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среднего профессионального образования «Казанский педагогический колледж», улица Побежимова, д.47а, тел. 571-14-98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индивидуальные дома жилого массива Грабарский по улицам Кольцевая, Кубанская, улицы Ленинградская, дд. 15-23/37, Лечебная, Максимова, дд. 37/23-45а, Побежимова, дд. 39-57а, 32-36, Социалистическая, дд.2, 8/10, Чапаева, дд. 5, 7, 11/43, 2/36-10.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№62», улица Симонова, д.5, тел. 570-87-64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Павлова, д. 15, Блочная, Годовикова, дд. 21-29, Лукина, дд. 8, 12-16, 24, 24а, 26, Максимова, дд. 4/19-22, Мо¬лодежная, дд. 11, 14, 16, 16а, 18, 24, переулок Молодежный, улица Симонова, д. 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начального профессионального образования «Профессиональный лицей №123», улица Дементьева, д.39, тел. 510-94-68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Годовикова, дд. 14, 16, Дементьева, д. 33а, Максимова, дд. 2, 4а, Молодежная, дд. 6-12, 14а, 14б.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административное здание по ул.Дементьева, 70а, тел. 571-93-92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Дементьева, дд. 7, 7а, 27, 29а, 31, 31а, 33, 35, 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№62», улица Симонова, д.5, тел. 570-87-54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Лукина, д. 4, Максимова, дд. 1-7/6, Трамвайная, д.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№37», улица Копылова, д.13, тел. 571-07-05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Копылова, дд. 4, 12, 14, 18, Лукина, дд. 1а, 3а, Побежимова, дд. 17, 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№145», улица Дементьева, д.18, тел.: 571-32-23, 571-97-70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Годовикова, дд. 4, 6, 15, Дементьева, дд. 3, 3а, 5, 5а, 5б, 9, 18, 28 (корпуса 1, 2), О.Кошевого, д. 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Культурно-досуговый комплекс им.В.И.Ленина, улица Копылова, д.2, тел. 8-9196-20-51-79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Годовикова, дд. 7а-11, Копылова, д.2, Лукина, д. 2/15, О.Кошевого, дд. 2-18, Побежимова, дд. 4-16б, Трамвайная, Л.Чайки¬ной.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№112», улица Лядова, д.16, тел. 571-26-11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Белинского, дд. 11-21, 20-36, дома жилого массива Грабарский по улицам Желябова, Заботина, переулок Заботина, улицы Маркина, Огарева, Рыночная, Социалистическая, дд.14-20а, Станиславского, Таймырская, Тар Урам, Челюскина, дд. 1-25, 27а, 31а, 35а, Шадрина.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Республиканский центр детско-юношеского технического творчества и информационных технологий Республики Татарстан, улица Социалистическая, д.5, тел. 571-14-48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Белинского, дд. 8-12/8, Индустриальная, дд. 9-15/12, Лядова, д. 14, Социалистическая, дд. 7-11/14, Челюскина, дд. 6/9, 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№10», улица Копылова, д.11, тел. 571-07-15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Белинского, дд. 3, 4, 4а, 5, 6, 7, Индустриальная, дд. 3-7, Копылова, д.5/1, Лядова, дд. 2-12, Социалистическая, д. 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№36», улица Лядова, д.7, тел. 571-35-96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Копылова, дд. 1/2, 3/1, Лядова, дд. 5, 9, 9а, Тимирязева, дд. 1а, 4-10/2, Челюскина, д. 4/13.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ОПОП при ОП «Авиастроительный», улица Белинского, д.39, тел.: 8-9196-20-51-80, 570-71-43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Белинского, дд. 21а-41, 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Казанский филиал Лаишевского технико-экономического техникума, улица Малая Армавирская, д.31а, тел. 571-30-69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Грабарский по улице Ашхабадская, дд. 1-19, 4-18, переулку Ашхабадский, улицам Бе¬ломорская, дд.39/30-67/20, Большая Армавирская, дд. 1-35, 4-30а, Глинки, Джамбула, дд. 3-13, 4-14/61, Дунайская, Инвентарная, Карагандинская, дд. 1а-15/55, 2а, </w:t>
                  </w:r>
                  <w:r w:rsidRPr="009D3531">
                    <w:rPr>
                      <w:rFonts w:ascii="Times New Roman" w:eastAsia="Times New Roman" w:hAnsi="Times New Roman" w:cs="Times New Roman"/>
                      <w:sz w:val="24"/>
                      <w:szCs w:val="24"/>
                      <w:lang w:eastAsia="ru-RU"/>
                    </w:rPr>
                    <w:lastRenderedPageBreak/>
                    <w:t>Краснодонская, дд. 1/2-19/57, 6-30/55, Кубанская, дд. 25-81, 26-74/4, переулку Кубанскому, улицам Максимова, дд. 55-123/6, 84/19-128/8, Малая Армавирская, дд. 1/53-31а, 2а-24/43, Обнорского, Панфилов¬цев, Побежимова, дд. 61-145, 52-114, переулку Побежимова, улицам Поперечно-Астраханская, дд. 1а-15, 2а-12, Райниса, Тюленина, Тюлячинская, У.Громовой, Центрально-Мариупольская, дд. 1а-29/37, 2а-16, Л.Шевцовой.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№14», улица Беломорская, д.104, тел. 570-93-96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Северный по улицам Айдарова, дд. 75б-133а, 54/51-116, Апрельская, Армавирская 3-я, дд. 15-29, 14/57-28, Ашхабадская, дд. 27/15-59/85, 24-74, Багратиона, Балтасинская, Балтийская, дд. 33-63/34, 32-62, Беломорская, дд. 58/31-108ж, Большая Армавирская, дд. 39-79, 34-76, Васнецова, Джамбула, дд. 17-31, 18-32/149, Дубинина, дд. 6, 8, 36, 38, 40, 42/1, Краснодонская, дд. 23-67, 36/64-66, Краснопресненская, Кутузова, дд. 17-25, 4-46, переулок Кутузовский, улицы Малая Армавирская, дд. 33-73/37, 28-48, М. Бигиева, дд. 31-119, Смоленская, дд. 3-17, 2а-18/58, Сум¬ская, Центрально-Мариупольская, дд. 33-61/29, Черняховского, Чугуевская, дд. 3-11, 4-16, Ша¬турская, дд. 115-189, 56а-128, Шатурская 2-я.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«Татарская гимназия №14», улица Луначарского, д.9, тел. 571-62-48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Северный по улицам Ар¬мавирская 1-я, дд. 13а-37а,18/69-36, Бавлинская, Большая Армавирская, дд. 81б-171, 80-166а, Краснодонская, дд. 71-189а, 68-182, переулок Краснодонский, улицы Краснокамская, Л.Черкасова, дд. 41, 43/66, 59, 40-52а, Литвинова, дд. 49-73, 38-68/82, Луначарского, дд. 5/13-31, 28/2-44а, М.Бигиева, дд. 30/63-60/19, Малая Армавирская, дд. 77-173, 62-152, 172, Набережная, Смо¬ленская, дд. 20-142, Собинова, дд. 49-75, 56/133-76/68, Тбилисская, дд. 1/87, 2а-10б, Тренева, Турского, </w:t>
                  </w:r>
                  <w:r w:rsidRPr="009D3531">
                    <w:rPr>
                      <w:rFonts w:ascii="Times New Roman" w:eastAsia="Times New Roman" w:hAnsi="Times New Roman" w:cs="Times New Roman"/>
                      <w:sz w:val="24"/>
                      <w:szCs w:val="24"/>
                      <w:lang w:eastAsia="ru-RU"/>
                    </w:rPr>
                    <w:lastRenderedPageBreak/>
                    <w:t>Успенского, Центрально-Мариупольская, дд. 63/30-141, Чугуевская, дд. 15-23, 20-30.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№14», улица Луначарского, д.9, тел. 571-62-48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Северный по улицам Ашхабадская, дд. 63-147, 155, 187, 189, 78-194, Батумская, Воронихина, Гафиатуллина, Маршала Говорова, Гори, Д.Давыдова, дд. 58-154, Джапаридзе, Дубинина, дд. 59-159, 46-146, Ермоловой, Жигулевская, Карамзина, Кутузова, дд. 29-125, 52-134, Луначарского, дд. 37, 73, 73а, 73б, 73в, 75, 75а, 75б, 75в, 77, 50, 56/22, 58, 82/24, М.Бигиева, дд. 62-124, Симферопольская, Смоленская, дд. 21-141а, Собинова, дд. 83а, 80-98/44, Ставропольская, Сухуми, Тбилисская, дд. 3-71, 12-58, Ялтинская.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№115», улица Беломорская, д.144, тел. 571-86-72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Северный по улицам Ак каен, Бадаева 2-я, дд. 4-22, переулку Бадаева, улицам Д.Давыдова, дд. 81/98-143, Камышинская, дд. 59-115, 60-120, Литвинова, дд. 111-175, 90/37-158, Луначарского, дд. 77, 77а-135, 177, 90-182, Пожарского, дд. 92-106, 93-113а, Сентябрьская, Собинова, дд. 123-155, 122-198, Суворова, дд. 75-153, 54-136, Харьковская, дд. 67-101, 72-98, Л.Черкасова, дд. 97-187, 4, 4а, 4б, 4в, 4д, 4ж, 6а, 6б, 6в, 6г, 8, 8в, 8г, 8д, 10, 10а, 10б, 10в, 10г, 10е, 178-190, Шомыртлы.</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№115», улица Беломорская, д.144, тел. 571-86-72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Северный по улицам Ай¬дарова, дд. 137-187, 118-158, Арбат¬ская, Ба¬даева, дд. 1-21а, 2-24а, </w:t>
                  </w:r>
                  <w:r w:rsidRPr="009D3531">
                    <w:rPr>
                      <w:rFonts w:ascii="Times New Roman" w:eastAsia="Times New Roman" w:hAnsi="Times New Roman" w:cs="Times New Roman"/>
                      <w:sz w:val="24"/>
                      <w:szCs w:val="24"/>
                      <w:lang w:eastAsia="ru-RU"/>
                    </w:rPr>
                    <w:lastRenderedPageBreak/>
                    <w:t>Бадаева 2-я, дд. 1-21, Балакирева, Беломорская, дд. 114-164, М. Бигиева, дд. 125-165, 128-136, Вильямса, Волгодонская, Волховская, Гидростроя, Д.Давыдова, дд. 1-75, 4-56/139, Добролюбова, Дубинина, дд. 7-55, 14-32, Заинская, Камышинская, дд. 17-55, 4-58, Левитана, Луганская, Мамина-Сибиряка, Мелекесская, Минина, А.Навои, С.Перовской, дд. 3-85, 4-86а, Пестеля, дд. 10-92, Пожарского, дд. 3-91, 4-90а, переулок Пожарского, улицы Пятигорская, дд. 3-41, 2/45-26, Суворова, дд. 3-73а, 8-52, Харьковская, дд. 7-61а, 24-54а, Читинская, Шатурская, дд. 201-267/20, 130-212/22, Шаумяна, Я.Купалы.</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№134», улица Котовского, д.2, тел. 571-86-82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Новое Караваево по улицам Бадаева, дд. 23-47а, 26/39-58, Беломорская, дд.174/1-214, Бестужева, В. Ко¬тика, Зелинского, Котовского, Моисеева, Муромская 1-я, дд. 4-120, Пермская 1-я, Пермская 2-я, С.Перовской, дд. 87-115, 88-134/36, Пестеля, дд.3-107а, 94-110, Петлякова, Пятигорская, дд. 63-107/47, 28/30-64, Рижская, С.Ковалевской, Серафимовича, И.Федорова, Шатурская, дд. 269-303, 220-246.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№5», улица Гудованцева, д. 26, тел. 571-78-86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Новое Караваево по улицам Беломорская, д. 69, Гудованцева, дд. 2-110, Муромская 1-я, дд. 1/216-121, Муром¬ская 2-я, Муромская 3-я, Муромская 4-я, Муромская 5-я, С.Перов¬ской, дд. 136-150, Пятигорская, дд. 119/47-127, 70-90/50, Шатурская, дд. 250, 252.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«Городская больница №11», улица Максимова, д.34/24, тел.: 571-43-60, 571-43-80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ОАО «Городская клиническая больница №12», улица Лечебная, д.7, тел. 570-68-16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№112», улица Лядова, д.16, тел. 571-26-11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Восход, д. 45, Теплично-Комбинатская, Тэцевская.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№77», улица Айдарова, д.2, тел. 570-86-68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Айдарова, дд. 4, 6, 7, 8а, Ленинградская, д. 60, 60б, Лукина, дд. 37, 41- 47а.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№147», жилой массив Кадышево, улица Р.Зорге, д. 2/5, тел. 570-33-25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Кадышево по улицам Г.Камала, Заречная, Зеленая, Калинина, Колодезная, Нагорная, Новая, Почтовая, Р.Зорге, Советская, Татарстан, Толстого, Школьная, Чехова, Чапаева, дома жилого массива Борисоглебское по улицам Авиастроителей, Гагарина, Дачная, Заводская, Заречная, Зеленая, Ивовая, Иванычева, Кадышевская, Колхозная, Ленина, Луговая, Малая Заречная, Молодежная, Новая, Озерная, Октябрьская, Производственная, Переломная, Победы, Поперечная, Рабочая, Рабочая 2-я, Рабочая 3-я, Речная, Северная, Советская, Сухорецкая, Степная, Садовая, Торфяная, Школьная, Шоссейная, Южная, дома жилого массива Щербаково по улицам Березовая, Газовая, Дачная, Зеленая, Кадышевская, Лесная, Магистральная, </w:t>
                  </w:r>
                  <w:r w:rsidRPr="009D3531">
                    <w:rPr>
                      <w:rFonts w:ascii="Times New Roman" w:eastAsia="Times New Roman" w:hAnsi="Times New Roman" w:cs="Times New Roman"/>
                      <w:sz w:val="24"/>
                      <w:szCs w:val="24"/>
                      <w:lang w:eastAsia="ru-RU"/>
                    </w:rPr>
                    <w:lastRenderedPageBreak/>
                    <w:t>Молодежная, Новая, Обочная, Ольховая, Осиновая, Рабочая, Речная, Садовая, Центральная, дома жилого массива Голубое Озеро по улицам Лесная, Центральная.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медико-социальной реабилитации «Санаторий Крутушка», помещение по ул.Центральная, 50, тел. 290-65-37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Крутушка по улице Центральная, Центр медико-социальной реабилитации «Санаторий Крутушка».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№62», улица Симонова, д. 5, тел. 570-87-64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Академика Павлова, дд. 19, 21, 23, 23а, 25, 25а.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№33», улица Симонова, д. 17, тел. 524-04-34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Беломорская, дд. 5, 6, 8/18, 10/19, 18а, Ленинградская, д. 31, Симонова, д. 15, Чапаева, дд. 14/7, 16, 20/19, 21, Челюскина, дд. 44, 46, 46а, 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Вахитовский район</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ФГБОУ ВПО «Казанский национальный исследовательский технический университет им. А.Н.Туполева – КАИ», улица К.Маркса, д. 10, тел. </w:t>
                  </w:r>
                  <w:r w:rsidRPr="009D3531">
                    <w:rPr>
                      <w:rFonts w:ascii="Times New Roman" w:eastAsia="Times New Roman" w:hAnsi="Times New Roman" w:cs="Times New Roman"/>
                      <w:sz w:val="24"/>
                      <w:szCs w:val="24"/>
                      <w:lang w:eastAsia="ru-RU"/>
                    </w:rPr>
                    <w:lastRenderedPageBreak/>
                    <w:t>231-01-84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Бехтерева, Батурина, Большая Красная, дд. 1а, 1б, 3, 3а, 5, 7/9, 13, 4, 6, 8, 10, 14, 16, 18, 22, 22а, Дзержинского, дд. 3, 5, 9/1, 11а, 11/2, 13, 15, 15а, 17, З.Космодемьянской, К.Маркса, дд. 3, 11, 13, 15, 21, 8/13, 12, 14, 16, 16а, 18, К.Фукса, дд. 9, 11, Миславского, д. 11, Набережная Казанки, Нагорная, Тельмана, дд. 21, 23, 29, Федосеевская, Япеева.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№116», улица Жуковского, д. 18, тел. 238-39-48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Адамюка, д.4, Большая Красная, дд. 17, 17/10, 21, 23, 27, 29, 29а, 39, 32, 36а, Дзержинского, дд. 23, 27, 27а, Жуковского, д.12/46, К.Фукса, дд. 2а, 4, вновь вводимый дом 10, д.12, Касаткина, Лобачевского, дд. 6, 8, 10, 12, 12а, Малая Красная, дд. 3, 5, 9/6, 11/1, 13, 23, 4, 6, 8, 10, 12, 14, 16, К.Маркса, дд. 23, 23/6, 25, 29, 29/14, 24, 34, Пушкина, дд. 68, 76, 78а, 84, Театральная, дд. 1/29, 3, 5, 13, Тельмана, дд. 5, 9, 13, 15, 2, 14, 16, 18, 26, 28, 30, 32, 34, 36, 38, 40, 42.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43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Казанский институт (филиал) ГОУ ВПО «Российский государственный торгово-экономический университет», улица Кремлевская, д. 25/22, тел.: 292-78-25, 274-93-97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Астрономическая, дд. 3/16, 9, Баумана, дд. 19, 41, 43, 45, 47, 22, 24, 26, 30, 34, 52, 68, 76, Дзержинского, дд. 4, 16, 18/19, 20, 22, Кремлевская, дд. 1, 19, 21, 23, 23/17, 25/22, 27, 27а, 2а, К.Наджми, дд. 1/8, 10/54, 18, 24/20, Лобачевского, дд. 4, 4б, 3/24, М.Джалиля, 5, Островского, дд. 1/6, 9, 31, 12, 16, 20, Право-Булачная, дд. 7, 9, 17, 31, 37, 41, 41а, 47, Профсоюзная, дд. 12, 14, 16, 52/15, 23, Пушкина, 3, 5/43, 7, 13/52, 19, 23, Рахматуллина, дд. 5/13, 7, 4/7, 6/9, 8/11, Университетская, дд. 5/37, 4/34, 10, 12/23, 16, 18, 20, 22, Чернышевского, дд. 17/38, 21, 12/36.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 с углубленным изучением отдельных предметов», улица Лево-Булачная, д. 14а, тел. 292-09-57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Б.Шахиди, д. 1/15 (бывшая улица Ухтомского, д.1/15), Г.Исхаки, дд. 1, 9/29, 11, 12, 8, 8а (бывшая улица Володарского, дд.1, 19, 8), переулок Кирова, дд. 3, 5, улицы Коротченко, дд. 2, 4, 26/6, Лево-Булачная, д.16, Московская, дд. 11, 26/31, 28, 28б, 30, 47 (бывшая улица Кирова, дд. 1, 3, 5, 11, 18), Рустема Яхина, Саид-Галеева, дд. 3, 25, Ташаяк, д.1 (бывшая улица Ново-Кремлевская), Т. Гиззата, д. 14/15, Чернышевского, дд. 25/26, 27а, 29/25, 31, 24/23, 28, 30, 36, Казанский железнодорожный вокзал.</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«Открытая (сменная) общеобразовательная школа №12», улица Г.Тукая, д.26, тел.: 293-56-41, 293-83-47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Г.Камала, дд. 1/48, 4, вновь вводимый дом 18, д.26, Лево-Булачная, дд. 42/2, 44, 46/2, 50, 56, М.Межлаука, дд. 39, 53, 53а, 55, 20, 20а, Московская, дд. 39, 51, 53/6, 38, 44, 60, 62, 70, 76 (бывшая улица Кирова, дд. 53/6, 60), М.Худякова, дд. 7, 9, 15, 12 (бывший Тукаевский переулок), Нариманова, дд. 15, 29, 45, 47, 55, 57, 59, 18, 20, 24, 30, 40, Николая Столбова, Парижской Коммуны, дд. 11, вновь вводимый дом 21-23, д.4, Т.Гиззата, дд. 15, 18, 29, Татарстан, дд. 6а, 12, 16, 18, 36, Г.Тукая, дд. 9, 9/13, 31, 31а, 33, 20а, 16, 18, 26, 34, 36, Ямская, дд. 7, 11/30, 4, 8а.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татарско-русская школа №80 с углубленным изучением отдельных предметов», улица Татарстан, д. 40, тел. 292-02-69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Г.Камала, </w:t>
                  </w:r>
                  <w:r w:rsidRPr="009D3531">
                    <w:rPr>
                      <w:rFonts w:ascii="Times New Roman" w:eastAsia="Times New Roman" w:hAnsi="Times New Roman" w:cs="Times New Roman"/>
                      <w:sz w:val="24"/>
                      <w:szCs w:val="24"/>
                      <w:lang w:eastAsia="ru-RU"/>
                    </w:rPr>
                    <w:lastRenderedPageBreak/>
                    <w:t>д.39, Нариманова, дд. 42, 50, 52, 56, 58, 60, 66а, Татарстан, дд. 52, 54, 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ФГБОУ СПО «Казанский колледж технологии и дизайна», улица Ш.Марджани, д. 26, тел.: 293-43-22, 293-42-12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Ахтямова, дд. 4, 6, 10, 16, 18, 18а, 7а, Г.Тукая, дд. 58, 57, 59, 65, 65а, 73, 75, 75а, 75г, 83, 85, 87, 89, 91, 97, 105, 111, 111а, 62, 66, 72, 84, 92, 102, 102а, 106, 106а, З.Султана, дд. 6, 8, 10, 13, 17, С.Садыковой, дд. 5, 7, 9, 15, 31, 47 (бывшая улица Нариманова, дд. 89, 91, 99, 101, 105, 117а, 145), К.Насыри, дд. 1, 3, 11, 13, 19, 21, 31, 33, 10, 12/6, 18, 18/13, 22, 24, 28, 32, 34, 38, 40, КСКА, Сафьян, дд. 3, 5, 5а, 7, 6, 8, 14, Татарстан, дд. 3/2, 5, 7, 9, 11, Ф.Карима, дд. 4, 5, 7, 9, 11, Ш. Марджани, дд. 4, 6, 8, 8а, 12, 14, 14/2, 14а, 16, 20, 30, 36, 42, 44, 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№51», улица К.Тинчурина, д.3, тел. 293-24-82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Г.Камала, дд. 45, 47, 49, 51, 53, 55, К.Тинчурина, дд. 1, 1а, 3, 3а, 7, 7а, 9, Татарстан, дд. 58, 60, 62, 64, 66, 66а, 68, 70, 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№13», улица Ахтямова, д. 26, тел. 293-40-50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Ахтямова, дд. 24, 26, 28, 30, 32, И.Гаспринского, дд. 29, 31, Ф.Карима, дд. 21, 23, 23а, 26, 27, 32, Сары Садыковой, дд. 4, 10, 10а, 12, 14, 20, 22 (бывшая улица Нариманова, дд. 90, 94, 104, 108, 110, 124, 126), Н.Баяна, д. 15, Татарстан, дд. 13, 17.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№13», улица Ахтямова, д.26, тел. 293-40-50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К.Тинчурина, дд. 15, 15а, 17, 19, 21, 23, 12а, 14, Татарстан, дд. 43, 43а, 45, 47, 49, 51, 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№1», улица М.Гафури, д. 34а, тел. 293-38-67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Девятаева, дд. 9, 11/1, Д.Али, дд. 11, 11а, 13, 2/44, 4, Зайцева, дд. 5, 11, 8, 10, К.Якуба, дд. 2, 4, 26, 28, 30, 34, 38, 38а, 40, 42, 62, Кызыл Татарстан, дд. 3, 3а, Меховщиков, дд. 1, 1а, 3, 7, М.Гафури, дд. 1/3, 3, 5, 7, 31, 67, 71, 2, 4, 20, 22, 34а, Эш Урам, дд. 11, 11а, 4, Казанский автовокзал.</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№1», улица М.Гафури, д. 34а, тел. 293-38-67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Девятаева, д. 7, Зайцева, дд. 29, 31, 33, 14, Меховщиков, дд. 2, 2а, 4, 4а, 10, 14, 16, 24, Портовая, дд. 2, 5, 7, 9, 11, 15, 17, 21, 27, 27а.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Дом студента Казанского (Приволжского) федерального университета, улица Пушкина, д. 32, тел. 236-38-44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Галактионова, дд. 1/38, 3, 3а, 3б, 2, 6, 8, 10, Пушкина, дд. 6, 8/1, 10, 12, 14, 16, 16а,18, 20, 22, 24, 26, 26е, 32, 32а, 34, 40, 42, 46, 48, 50, 52/2, Щапова, д.5.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«Межшкольный учебно-производственный комбинат трудового обучения и профессиональной ориентации учащихся», улица Горького, д.29/19, тел. 236-73-33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Большая Красная, дд. 48, 50, 54, 58, 58а, 60, 64, Гоголя, д. 16/56, Горького, дд. 27, 24, 26, 26а, 28, 28а, 34, 34б, К.Маркса, дд. 43, 45, 47, 47а, 47б, 47в, 47/2, 51, 53, 53а, 59, 59а, 59б, 66, 68, Муштари, дд.33, 33а, 33б, 35/60, 22, 30, 30а, Толстого, д. 15, Щапова, дд. 41а, 43, 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лыжная база ФГБОУ ВПО «Казанский национальный исследовательский технический университет им. А.Н.Туполева – КАИ», ул.Подлужная, д.57, тел.8-9656-061-506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Подлужная, дд. 3, 9, 11, 27, 47, 49, 51, 53, 63, 63а, 65, 67, 67а, 8, 14, 18, 20, 20а, 40, 44а, 46, 50, 52, 54, 56, 62, 64, 72, 78, 80, Поперечно-Подлужная, дд.4, 8, 8а, 10, 12, 14, 11, 13, 15, 17, 19, 21, 23, 25, 27, 29, 31, 33, 35, Толстого, дд. 16, 16а, 18, 40, 41, 41а.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№3», улица Горького, д.16/7, тел. 236-79-15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Галактионова, дд. 5, 5а, 7, 12, 12а, 14, 14а,16, 16а, 18, Гоголя, дд. 1/35, 3, 3а, 5, 5а, 9, 10, Горького, дд. 3, 7, 17, 19/8, 21, 21а, 4а, 6, 6а, 12, 14, Жуковского, дд. 5, 7, 9, 15, 17, 2/11, 6, К.Маркса, дд. 37, 39, 39а, 40/60, 42, 44, 44а, 46, 48, 52, 52а, 54, 54/2, 54б, 56, 62, Пушкина, дд. 54, 56, 58.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ФГБОУ ВПО «Казанский национальный исследовательский технологический университет», улица К.Маркса, д. 68, тел. 231-42-83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Большая Красная, дд. 41, 51, 53, 55а, 57, 57а, 57б, 59, 61, 63, 65, Гоголя, дд. 19, вновь вводимый дом 21, дд.21а, 23, 23а, 25, 25а, 27, 27а, 29, 31, 33, 18, 18а, 20, 24, Жуковского, дд. 21, 23, 23а, 25, 27, 29, 16, 18, 20, 24, 26, 28, 28а, К.Маркса, дд. 69, 74, 76, Саммера, Толстого, дд. 31, 33, 33а, 14, 14а, Чехова, дд. 4, 4а, 4б, 4в, 6, 6а, 6б, 6в, переулок Саначина.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№18 с углубленным изучением английского языка», улица Муштари, д.6, тел. 236-94-52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Айвазовского, дд. 3, 5, 7, 9, 19, 19/3, 6а, 11а, 14, 14а, 16, Бутлерова, дд. 45, 49, 54, 56, 60, Волкова, дд. 39, 43, 45, 47, 49, 51, 53, 55, 55/21, 61, 73, 77, 79, 85, Достоевского, дд. 7, 15, 6, 8, 10, 12, Курашова, дд. 3, 7, 8, 11, 13, 17, 10, 14, 16, 18, 20, 24, 28, 30, 32, 34, Лесгафта, дд. 1/2, 3, 11, 13, 2/17, 4, 6, 6/57, Маяковского, дд. 4, 4а, 6, 10, 10а, 12, 24, 28, 30, Муштари, дд. 5, 7, 11, 11а, 13, 13а,13б, 13в, 15, 15а, 17, 19, 19а, 21, 2, 2а, 6, 8, 10, 10а, 14, Низенькая, дд. 3, 4, 5, 5а, 9, 13, 17а, 23, 25, 29, 33, 35, 8, 10, 12, Овражная, дд.3, 5, 7, 9, 13, 19, 23, 8, 12, 20, 21, 32, 34, 36, 37/8, 42, 53, Толстого, дд. 1, 5/28, 2, Ульянова-Ленина, дд. 57/2, 63, 65, 65/1, 67/2, 69, 46, 50, 54, 54д, Щапова, дд. 18, 20, Щепкина, дд. 24, 28а, 30, 34, 36, 40, 42, 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«Кадетская школа-интернат №6», Катановский переулок, д. 1, тел. 236-34-92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Бутлерова, дд.11, 13, 15, 21а, 25, 29, 31, 33, 35/15, 37, 2, 6, 10, 12, 18, 20, 20а, 22, 26, 32, 34, 34а, Волкова, дд. 5, 7, 9, 11, 13, 15, 17, 19, 21, 25, 27, 29, 31, Кочетов переулок, переулок Катановский (бывший Школьный переулок), дд. 3, 5, 7, 9, 11, 13, 2, 2а, 4, 8, улицы Маяковского, дд. 1/49, 3, 5, 11, 13, 17, 19, 21, 23а, 27, </w:t>
                  </w:r>
                  <w:r w:rsidRPr="009D3531">
                    <w:rPr>
                      <w:rFonts w:ascii="Times New Roman" w:eastAsia="Times New Roman" w:hAnsi="Times New Roman" w:cs="Times New Roman"/>
                      <w:sz w:val="24"/>
                      <w:szCs w:val="24"/>
                      <w:lang w:eastAsia="ru-RU"/>
                    </w:rPr>
                    <w:lastRenderedPageBreak/>
                    <w:t>29, 29а, 29б, 31, 43, 47, 20, Некрасова, дд. 5, 11, 13, 15, 15а, 17, 19, 21, 23, 27, 25, 29, 33, 35, 37, 14, 16, 16а, 20, 34, 38, переулок Профессорский, дд. 1, 3, 5, 7, 2, 4, 10а, улицы Старая, д. 21, Ульянова-Ленина, дд. 19, 21, 23, 25, 27, 31, 33, 37, 41, 43, 47, 16, 16а,18, 20, 26, 28, 32, 34, 36, Щапова, дд. 7, 9, 11, 13, 13а, 15, 17, 19, 19а, 21, 23, 25, 27, 10, 10а, 12, 14/31, Щепкина, дд. 1/25, 3, 5, 9, 13, 21, 4, 10, 14а, 16, 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№5», улица Волкова, д.3, тел. 238-97-94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А.Айдинова, Волкова, д. 2, Луковского, дд. 8, 8а, 8б, 8в, 10, 10а, М.Салимжанова, дд. 15, 15б, 15/8б, 15/8в, 15/8, Мензелинская, Николаева, д.5, Островского, дд. 53, 59, 85а, 86, 88, Петербургская (бывшая улица Свердлова), дд. 30, 32, 32/13, 40, 52, 62, 98, 43, 55, 67, Спартаковская, дд. 21, 21а, 35, Старая, дд. 5, 4, 6, Тихомирнова, д. 8, Ульянова-Ленина, дд. 2а, 12, Х.Такташа, д. 2, Калинина, дд. 3, 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№41», улица Х.Такташа, д. 81, тел. 278-02-97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Задне-Хади Такташа, д.7, М.Салимжанова, дд. 10/73, 12, 14 (бывшая улица Эсперанто, дд. 50, 52), Х.Такташа, дд. 39, 41, 49, 51, 53, 55, 73, 75, 77, 79, 83, 85, 87, 89, 32, 32а, 42, 44, 50, 54а, 54б, 56, 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№41», улица Х.Такташа, д. 81, тел. 278-02-97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Х.Такташа, дд. 84, 91, 93, 95, 97, 99, 101, 103, 105, 105/80, Эсперанто, дд. 64, 66, 66/1, 66/2, 68, 70, 72, 74, 76, 78.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№27 с татарским языком обучения», улица Эсперанто, д. 48, тел. 277-23-28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М.Салимжанова, дд. 17, 19, 21, 23 (бывшая улица Павлюхина, дд. 30, 43, 45, 47), Ново-Песочная, Спартаковская, дд. 87, 89, Суконная, дд. 30, 32, Тихомирнова, д.2, Эсперанто, дд. 10, 12, 12а, 12в, 54, 56, 60, 60-1, 60а, 62.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ФГОУ ВПО «Казанский государственный архитектурно-строительный университет», улица Зеленая, д.1, тел. 510-47-87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Волкова, дд. 8, 14, 22, 24, 26, 26а, 30а, 32, 38, 40, 42, 42а, 46, 48, 48/22, переулок Горный, дд. 1, 3, 7, 9, 11, 6, 10 - 24, 18а, улицы Зеленая, дд. 11, 2, Калинина, дд. 13, 17, 19, 19а, 19/5Б, 27, 33, 37, 41, 61, 63, 65, 69, 4, 6, 8, 10, 12, 14, 16, 18, 22, 24, Роща Фрунзе, Тихомирнова, вновь вводимый дом 1, дд.7, 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96» (здание начальной школы), улица Достоевского, д. 51а, тел.: 238-07-05, 236-16-54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Айвазовского, д. 27, Волкова, дд. 54, 56, 56а, 58, 60/12, 66, 66/17, 68, 72, вновь вводимые дома 68, 70, Достоевского, дд. 22, 24, 26, 28, Лесгафта, дд. 19, 21, 14, 18, 20, 20а, 24, 26, Х.Атласи, дд. 2, 2/28, 4, 6, 8, 10, 12, 20, 24, 26 (бывшая улица Кирпично-Заводская, дд. 2, 2/28, 8, 12, 14), Чехова, дд. 11, 29, 31, 49, 51, 53, 57, 22а, 24, 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№96», улица Достоевского, д. 51, тел.: 236-16-54, 238-07-05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Волкова, дд.78, 78а, 80, 84, 86, Груздева, д.4, Достоевского, дд. 21, 53, 57, 57/31, 61, 63, 73, Зинина, дд. 13/19, 15, 20, Лейтенанта Шмидта, дд. 6, 8, 34, 34/18, Товарищеская, д. 16, Чехова, дд. 3/7, 9, 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общежитие № 5 ФГБОУ ВПО «Казанский национальный исследовательский технический университет им. А.Н.Туполева - КАИ», улица Н.Ершова, д.30, тел.: 240-12-29, 272-47-03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Абжалилова, дд. 19, 21, Академическая, Вишневского, дд. 3, 7, 9, 11, 13, 15, вновь вводимый дом 15, д.19, Н.Ершова, дд. 2, 4/2, 4-2, 8, 14, 14/2, 14а, 28, 30, 32, Зинина, дд. 1, 3, 5, 7, 9, 9/23, 11, Лейтенанта Шмидта, дд. 3/15, 7, 21, 27/12, Маленькая, дд.5, 5а, Товарищеская, д. 10, Чехова, д. 1а.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№28», улица Достоевского, д.79, тел. 238-28-11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Абжалилова, дд. 1, 1/82, 1а, 3, Ветеринарная, д. 10, Достоевского, дд. 78, 79, 79а, 81, 72/19, 74, 74а, 76, Лейтенанта Шмидта, дд. 29, 33, 35а, 35б, 37, 37/11, 44, 46, 46а, 48, Товарищеская, дд. 5, 9, 9/42, 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№96», улица Достоевского, д.51, тел.: 238-04-05, 236-16-54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Вишневского, дд. 8/35, 10, 10а, 12, 14, Достоевского, дд. 40, 40а, 44, 44/6, Лесгафта, дд. 28, 28а, Х.Атласи, дд. 7, 9, 11, 13, 15 (бывшая улица Кирпично-Заводская, дд. 11, 13, 15), Чехова, д. 25/31.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70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общежитие № 5 ФГБОУ ВПО «Казанский национальный исследовательский технологический университет», улица Товарищеская, д. 32, тел. 561-00-47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А.Еники, д. 1/51 (Вишневского, д.51), Вишневского, дд. 29/48, 49, 49а, 49б, 51, 51/73, Достоевского, дд. 48, 50, 52, вновь вводимый дом стр.№52, дд.54, 60, 62, 66, Зинина, дд.24, 30, 34, 36, 38, 33, 35, 37, 41, Новосибирская, Товарищеская, дд. 28/70, 32, 32а.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общежитие №4 ФГБОУ ВПО «Казанский национальный исследовательский технологический университет», улица Товарищеская, д.40б, тел. 238-21-00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Аметьево по улице Подгорная, дд. 127, 127а, 129, 131, 131а, 133, 135а, 141, 143, 147, 149, 151, 151/1, 151а, 155, 161, 169, 173 - 181, 185, 187, 189, 191, 110, 110а, 112, 118, 124, 128, 130, 130а, 134, 138, 140, 142, 142а, 152, 156а, 160, 162, 164а, 172, 184, дома жилого массива Калуга по улицам Адмирала Нахимова, Д.Бедного, дд. 9, 12, Пугачевская, дд. 53 – 57, 2, 4, 12 - 18, 22, 36, 38-46, 50, Пугачева, дд.45, 45а, 47, 53, 55, 57, 2, 6, 12, 14, 16, 22, 36, 38, 46, 50, 54, Сквозная, д. 8, Мало-Пугачевский Овраг, Ново-Пугачевская - четная сторона, Нахимовский Овраг, Старо-Пугачевская - четная сторона, Хороводная, М.Латыпова, дд. 34, 36, 52, 58, 62, 66, 68, 70 (бывшая улица Татцика, дд. 32, 34, 62, 64), улицы Калинина, дд. 87, 87а, 91, Товарищеская, дд. 29, 31, 31а, 31б, 30, 30а, 40, 40б.</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№98 (татарско-русская)», улица А.Еники, д. 23, тел. 236-24-42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Аметьево по улице Подгорная, дд. 41, 45, 51, 55, 77, 89, 91, 91а, 93, 97, 99, 101, 107, 111, 115 - 119, </w:t>
                  </w:r>
                  <w:r w:rsidRPr="009D3531">
                    <w:rPr>
                      <w:rFonts w:ascii="Times New Roman" w:eastAsia="Times New Roman" w:hAnsi="Times New Roman" w:cs="Times New Roman"/>
                      <w:sz w:val="24"/>
                      <w:szCs w:val="24"/>
                      <w:lang w:eastAsia="ru-RU"/>
                    </w:rPr>
                    <w:lastRenderedPageBreak/>
                    <w:t>дома жилого массива Калуга по улицам Ангарская, Долинная, Закамская, Заслонова, Кривая, Кривой Овраг, Кузнечная, М.Латыпова (бывшая улица Татцика, дд. 20, 33, 37), дд.1, 3, 7, 11, 15, 29, 33, 37, 41, 2, 6, 12, 16, 20, 28, Малая Слободская, Ново-Пугачевская - нечетная сторона, Нестерова, Нестеровская, Нестеровский Овраг, Нестеровский Спуск, Одесская, Охотская, переулок Кузнечный, Потребительская, Поперечно-Слободская, Поперечно-Центральная, Пугачевская, дд. 1-7, 13, 13а, 15, 17, 21, Пугачева, дд. 3, 5, 13, 21, Рабочей Молодежи, Ракетная, Сборная, Старо-Пугачевская - нечетная сторона, Тихая, Центральная, улицы А.Еники, дд. 4/2, 6, 6/1 (бывшая улица Калинина, дд. 90, 92), Товарищеская, дд. 33, 33/2, 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№98 (татарско-русская)», улица А.Еники, д. 23, тел. 236-24-42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А.Еники, дд. 3, 5, 7, 9, 17, 19, 2/53 (бывшая улица Калинина, дд. 70/53, 75, 77, 89, 91, 93, 97, 99), Вишневского, дд. 53/70, 55, 57, 59, Товарищеская, дд. 34, 40а.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музыкальная школа № 6, улица Бойничная, д. 8, тел. 238-15-76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Аметьево по улице Подгорная, дд. 3, 9, 9а, 19, 21, 23 и улицы Бойничная, дд.3, 5, 11, 25, 29, 31, 33, 35, 37, 37а, 45, 51, 55, 57, 65, 6, 8, 10, 16, 28, 30, 32, 34, 36, 40, 42, Вишневского, дд. 61, 22, Задне - Бойничная, дд. 2, 4, 10, 14, 16, 18, 20, 22, Калинина, дд. 26, 30, 38, 40, 42, 52, 60, Пехотная, дд. 3, 5, 13, 13-2, 15, 17, 21, 25, 4, 8, 8а, 12, 14, 20, 22, 24, 26, 28, 34, 36, 36 (лит.10), переулок Пехотный, дд. 3, 7, 4, 6, 8, 10, 12, улицы Привольная, д.22, Привольная 1-я, дд. 11, 13, 13а, 13б, Привольная 2-я, дд. 31а, 33, 33а, 35, 37, 39, 39а, 41, 12, 14, 16, 18, 20, 22, 22а, 24, 26, 28, 30, 32, 34, 36, 38, 40, Ремесленная, дд. 3, 7, 9, 11, 21, 23, 25, 27, 29, 31, 33,4, 6, 10, 12, 12а, 14, 14а, Тихомирнова, дд. 29, 31, 43, 57, 69, 75, 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подростковый клуб «Союз», улица Моторная, д. 31а, тел.570-04-90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Аметьево по улицам Аметьевская, дд. 1, 3, 7, 9- 57, 9а, 9б, 11а, 11б,17а, 17б, 17в, 19а, 19б, 19в, 27а, 35а, 37б, 49а, 51а, 51б, 55а, 2- 22, 26, 30 - 50, 6а, 8а, 12а, 18а, 30а, 32а, 34а, 36а, 44а, 50/2а, 50а, Дачная, дд. 75 – 81, 85-89, 89/2, Железнодорожная, дд. 51, 50, 50а, Калужская, дд. 1, 5, 9 -13, 23, 29, 2- 12, 16- 26, 10а, 18а, Киевская, дд. 1, 1а, 3, 13, 15, 17, 12, 14, 38, Косогорная, дд. 3 - 9, 15, 27, 37, 6, 14, 24, 26, Моторная, дд. 2-12, 1а, Параллельно-Аметьевская, дд. 1, 1а, 3, 3а, 5, 25а, 29а, 2, 2а, 12, 18, 20, Подаметьевская, дд. 7, 11, 13, 25, 35, 39 - 49, 53 – 61, 11а, 25а, 2 - 14, 18, 20, 26, 28, 30, 32, 34, 38, 40, 44/49, 46, 50 – 54, Подгорная, дд. 2 - 10, 16 - 28, 34 - 44, 48, 50а, 50 - 62, 66, 70, 72, 80, 84, 84а, 90, 90а, 92, 96, 100, 104, 106, 108, Тихомирнова, дд. 42, 64, 70, 72, переулку Аметьевский, улицам Вятская, Вятский Овраг, Газонная 1-я, Марсовая, Мичурина, Невельского, Ногинская, Подгорная 2-я, Поперечно-Чебоксарская, Приборная, Садовая, Соревнования, Старо-Аметьевская, Тихогорская, Чебоксарская, Щорса, Юдинская, Агрономическая, дд. 3, 15, 17, 17/6, 19/7, 25а, 35, 39, 47, 51, 53, Шаляпина, дд. 3, 4, 5а.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№14», улица Братская, д.1, тел. 277-05-33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Аметьево по улицам Аметьевская, дд. 59 - 79, 61а, 63а, 69а, 71а, 73а, 52-72, 52а, 52б, 52е, 54а, 56а, 58а, 72а, 62а, 64а, 64б, 66а, Братская, Газонная 2-я, Грибоедова, дд. 1, 3, 4, 6, 6/14, Дачная, дд. 31- 49, 53 - 69, 73, 35а, 43а, 67а, 30, 34, 36, 36а, 36б, Калужская, дд. 34, 38, 42, 44, 35, 41, 43, Киевская, дд. 21, 25 - 29, 33 – 37, 18, 24, 28, 38а, Косогорная, дд. 53 - 57, 61 - 65, 75 - 79, 99, 131, 133, 79б, 79в, 83, 85а, 91, 93, 95, 95а, 67в, 36, 38, 40, 46, 48, 48а, 52, 58а, 62, 62б, 64, 64а, 66а, 72, 72а, 72в, 74, 78б, 78в, 80а, 80б, 108, 112, 114, 142, 144, 144б, 148, Крымская, Магаданская, </w:t>
                  </w:r>
                  <w:r w:rsidRPr="009D3531">
                    <w:rPr>
                      <w:rFonts w:ascii="Times New Roman" w:eastAsia="Times New Roman" w:hAnsi="Times New Roman" w:cs="Times New Roman"/>
                      <w:sz w:val="24"/>
                      <w:szCs w:val="24"/>
                      <w:lang w:eastAsia="ru-RU"/>
                    </w:rPr>
                    <w:lastRenderedPageBreak/>
                    <w:t>дд. 1 - 9, 19, 21-25, 29 – 37, 18, 18а, 18б, Магаданская 2-я, Моторная, дд. 5 - 9, 13, 15, 19, 21- 31, 31а, 14 - 52, 16а, 30б, 32а, 46а, 48а, Параллельно-Аметьевская, дд. 11, 13, 17, 19а, 22а, Подаметьевская, дд. 63 - 71, 77, 83, 87- 91, 97 - 111, 125, 127, 129, 131, 131а, 135, 137, 139, 66, 76, 78, 82, 84, Полярная, Поперечно-Крымская, Сурикова, Студеная, дд. 3 - 11, 6, 8, 14, 18, 24 – 30 и улица Агрономическая, дд. 65, 79, 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№14», улица Братская, д. 1, тел. 277-05-33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Аметьево по улицам Альпинистов, Аметьевский разъезд, Гайдара, Грибоедова, дд. 9, 10, 25, Дачная, дд. 1 - 9, 21, 23, 27, 29, 2 - 28, 14а, Железнодорожная, дд. 3, 15, 17, 21, 23, 31, 35, 37, 41- 45, 2, 8, 16, 22, 22а, 34, 36, 42, Косогорная, дд. 128, 132, 149, 149а, 151, 153, 159, 161а, 165, 167, 175, 96, 150, 152, 156, 158, 160, 166, 170, Магаданская, дд. 4 -12, 16а, 32 - 40, Маршальская, Моторная, дд. 37, 37а, 39, 49, 49б, 51, 54 - 60, 60а, 62, 64, 66, 68, 68а, Подаметьевская, д. 160, Плодовая, Студеная, дд. 13, 15/17, 15, 17, 19, 27, 32, 36, 36а, 40 – 46.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Федеральное бюджетное учреждение Изолятор-16/1 Управления Федеральной службы исполнения наказаний России по РТ, улица Япеева, д. 16, тел. 292-85-95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«Республиканский клинический онкологический диспансер» (база-2), улица Батурина, д. 7, тел. 292-23-91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ГМУ «Республиканский клинический </w:t>
                  </w:r>
                  <w:r w:rsidRPr="009D3531">
                    <w:rPr>
                      <w:rFonts w:ascii="Times New Roman" w:eastAsia="Times New Roman" w:hAnsi="Times New Roman" w:cs="Times New Roman"/>
                      <w:sz w:val="24"/>
                      <w:szCs w:val="24"/>
                      <w:lang w:eastAsia="ru-RU"/>
                    </w:rPr>
                    <w:lastRenderedPageBreak/>
                    <w:t>кожно-венерологический диспансер», улица Толстого, д. 4а, тел. 238-89-84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Республиканская офтальмологическая больница, улица Бутлерова, д. 14, тел. 299-51-24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Республиканская клиническая больница №2, улица Чехова, д. 1а, тел. 238-12-62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«Городская больница скорой медицинской помощи №2», улица Н.Ершова, д. 2а, тел. 238-36-04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Республиканская клиническая психоневрологическая больница им. академика В.М.Бехтерева МЗ РТ, улица Волкова, д. 80, тел. 238-12-56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«Республиканский клинический онкологический диспансер» (база-2), улица Япеева, д. 14, тел. 292-51-07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гинекологическое отделение ГАУЗ «Республиканская клиническая больница № 3», улица Большая Красная, д. 51, тел. 236-45-64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«Республиканская клиническая больница №3», улица Муштари, д. 11, тел.: 236-12-41, 236-10-13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МУЗ «Клиника медицинского университета», улица Толстого, д. 4, тел. 236-07-84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 xml:space="preserve">Кировский район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Муниципальное учреждение культуры г.Казани «Дом культуры в поселке Залесный», переулок Осиновский, д. 8, тел. 524-85-86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Залесный по улицам Аксу, Алан, переулку Аулак, улицам Гузель, Залесная, дд. 32 – 136, Залесная 2-я, Залесная 4-я, Залесная 5-я, Залесная 6-я, Залесная 7-я, Залесная 8-я, переулку Залесный, улицам Йолдызлы, Кемеш, Красочная, Кырлай, Мастеров, Ново-Осиновская, Ново-Осиновская 2-я, Ново-Осиновская 3-я, переулку Ново-Осиновский, улицам Новоселова, Оружейников, Осиновская, Осиновская 2-я, переулку Осиновский, улицам Паратская, Плужная, Пороховая, Прудная, Сазлы, Свияжская, Сердаш, Симбирская, Стожки, Тан, Тасма, тупик Красочный 1-й, тупик Красочный 2-й, Узянле, переулку Узянле, улицам Шумная, Юлдаш, Хибинская, дд. 19-33.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русско-татарская школа №57», улица Алтынова, д. 2, тел.: 555-96-70, 555-96-68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Залесный по улицам Актюбинская, Алеутская, Алтынова, Болгарская, переулку </w:t>
                  </w:r>
                  <w:r w:rsidRPr="009D3531">
                    <w:rPr>
                      <w:rFonts w:ascii="Times New Roman" w:eastAsia="Times New Roman" w:hAnsi="Times New Roman" w:cs="Times New Roman"/>
                      <w:sz w:val="24"/>
                      <w:szCs w:val="24"/>
                      <w:lang w:eastAsia="ru-RU"/>
                    </w:rPr>
                    <w:lastRenderedPageBreak/>
                    <w:t xml:space="preserve">Варшавский, улицам Варшавская, Выборная, Вьюжная, Ежевичная, Зимняя, Залесная, дд. 7 – 127, Интернатная, Калиновского, Карпатская, переулкам Красноармейский, Лесной, улице Лесопарковая, переулку Лесопарковый, улицам Молдавская, Окская, Паровозников, Пограничная, Полесская, Полоцкая, Родниковая, Селянская, Славянская, Таганрогская, Тетюшская, Хибинская, дд. 1 - 15, 2а – 16.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библиотека-филиал №2 Муниципального учреждения культуры «Централизованная библиотечная система г.Казани», улица Залесная, д. 2, тел. 555-94-14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Залесный по улице Аккош, переулку Аксакова, улицам Аксакова, Актанышская, переулку Актанышский, улицам Залесная, дд. 1, 1а, 1в, 1г, 1д, 3, 5, 2 – 30, Кавказская, Ландышевая, переулку Ландышевый, улицам Песенная, Сафина, переулку Совхозный, улицам Ташлы, Узорная, переулку Узорный, улицам Шавкат, Хибинская, дд. 18-24, 42, 46, 58-66, 63, 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красный уголок Горлесопарка «Лебяжье» МУП треста «Горводзеленхоз», территория Озера Лебяжье, д. 7, тел. 512-02-59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жилые дома в районе Озера Лебяжье, Озера Глубокое, Озера Светлое, на территории ГОРОНО, лагерей «Восток», «Дружба», «Советский космос», «Спартак».</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№3», улица Горьковское Шоссе, д. 24, тел. 555-33-21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Горьковское Шоссе, Можайского, дд. 2/37, 3, 4, 5, Глазовская, Самарская, дд. 4 - 8, Телецентра, дд. 2/10, 4, 6/9, 8/10, </w:t>
                  </w:r>
                  <w:r w:rsidRPr="009D3531">
                    <w:rPr>
                      <w:rFonts w:ascii="Times New Roman" w:eastAsia="Times New Roman" w:hAnsi="Times New Roman" w:cs="Times New Roman"/>
                      <w:sz w:val="24"/>
                      <w:szCs w:val="24"/>
                      <w:lang w:eastAsia="ru-RU"/>
                    </w:rPr>
                    <w:lastRenderedPageBreak/>
                    <w:t>12, 14, Маршрутная, д.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реабилитации сотрудников Федерального казенного предприятия "Казанский государственный казенный пороховой завод", улица Можайского, д. 14, тел.: 554-34-50 , 555-09-07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Юбилейная, 40 лет Октября, дд. 11 – 17, 19, 18 - 22, Можайского, дд. 16, 16а, 15 (корпуса 1, 2), 19, Телецентра, дд. 15,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137 с углубленным изучением отдельных предметов», улица Окольная, д. 9, тел. 555-33-31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Телецентра, дд. 1, 3, 5, 7, 9, 11, 13/8, 40 лет Октября, дд. 2 - 4, 5 - 7, 10, 12, Окольная, дд. 1, 3, 5, 7, 16, 18, 20, Маршрутная, дд. 11/6, 13, Самарская, д. 15, Ново-Светлая, дд. 11, 20, 22, 35, Светлая, дд. 19, 21, Можайского, дд. 9/14, 10, 12,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137 с углубленным изучением отдельных предметов», улица Окольная, д. 9, тел. 555-33-93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Ново-Светлая, дд. 2-16, 16а, 18, Светлая, дд. 7-17, 2–18, 20, 22, 24, 26, 28, 30, Болотникова, дд. 13а, 17а, 29а, 38, 40, 46, 54, 60, 68, 70, Лебяжья, Серпуховская, Фрунзе, дд. 37, 67, 75, 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Межшкольный учебный комбинат, улица Окольная, д. 25, тел. 544-54-42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Фрунзе, дд. 1, 1б, 3, 7, 9, 9а, 13, 80-84, Большая Мухаметшина, Малая Мухаметшина, Краснококшайская, дд. 187 - 195, 254 – 272а, Окольная, дд. 58, 66-74, Лебяжья, дд. 51/74, 52, Луговая.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№70», улица Краснококшайская, д. 178, тел. 554-64-35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Кулахметова, дд. 3, 5, 7, 9, 11, Окольная, дд. 28, 30, Сабан, дд. 2, 4, 13, 13а, 15, 15а, 19, 25-29.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99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№70», улица Краснококшайская, д. 178, тел. 554-64-35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Фрунзе, дд.15-19, Краснококшайская, дд. 168 - 176, Кулахметова, дд. 4,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№70», улица Краснококшайская, д.178, тел. 554-64-35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Чкалова, дд. 1, 7 - 15, Полевая, дд. 24 - 30, 36, Краснококшайская, дд. 162, 164, 166, Фабричная, д. 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№70», улица Краснококшайская, д. 178, тел. 554-61-63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Кулахметова, дд. 8 - 16, Батыршина, дд. 16, 18, 20, 22, </w:t>
                  </w:r>
                  <w:r w:rsidRPr="009D3531">
                    <w:rPr>
                      <w:rFonts w:ascii="Times New Roman" w:eastAsia="Times New Roman" w:hAnsi="Times New Roman" w:cs="Times New Roman"/>
                      <w:sz w:val="24"/>
                      <w:szCs w:val="24"/>
                      <w:lang w:eastAsia="ru-RU"/>
                    </w:rPr>
                    <w:lastRenderedPageBreak/>
                    <w:t>28 – 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«Татарская гимназия №4», улица Чкалова, д. 8, тел. 554-40-11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Чкалова, д. 10, Батыршина, дд. 38 (корпуса 1, 2), 40 (корпуса 1, 2), Галимджана Баруди, дд. 3 - 9, дома жилого комплекса Ягодная слобода по улицам: Повстанческая, дд. 1а, 3, 5, 26 - 34, 40 – 44, 37-61, Полевая, дд. 70 – 108, 73-99, Герцена, дд. 145 - 155, Одноэтажная, дд. 46 - 62, 62а, 62б, 53 - 59, Низовая, дд. 8 - 20, 3, 5, 11, Межевая, дд. 36 - 50, 19 - 25.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«Татарская гимназия №4», улица Чкалова, д. 8, тел. 554-40-11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Чкалова, дд. 2/160 - 4/2, Краснококшайская, дд. 123 - 131, 154, 158, Бородина, Смычки, дд. 20, 30, 25-го Октября, дд. 16/9, 20/8, Деловая, дд. 16 - 20, Степана Халтурина, дд. 10, 16, Повстанческая, дд. 4 - 12.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НПО «Профессиональное училище №137», улица Музыкальная, д. 5, тел.: 554-82-63, 555-42-75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Солнечная, дд. 1, 4 - 16, Репина, Лазарева, Токарная, Болотникова, дд. 1 - 9, 20, 39, Музыкальная, Димитрова, дд. 3 - 9, 15, Богатырева, дд. 1, 6, 8, 13, переулок Солнечный, улица Фрунзе, д. 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50», улица Шульгина, д. 19, тел. 554-99-01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Богатырева, дд. 2/5, 4/2, Деловая, дд. 2, 3, 6, Димитрова, дд. 4, 6, 8, Первого Мая, дд. 20, 22, 25-го Октября, дд. 9/7-13/6, Степана Халтурина, дд. 7, 11/10, 2/24,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дополнительного образования детей «Заречье», улица Лукницкого, д. 1, тел.: 554-64-27, 554-80-72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Алафузова, дд.15, 17а, Герцена, дд. 111 - 139, Базарная, дд. 7а, 9, 8 – 20, 36, 38, Краснококшайская, дд. 71/9, 75а, 83, 84, 86/12, 92, 97, Смычки, дд. 5, 16, Слободская, дд. 19, 23, 33, 16-18, 24, 38-42, Лукницкого, 25-го Октября, дд. 2/7 - 6, Первого Мая, дд. 1, 2, 4, 16, Поперечно - Базарная, дд. 1, 14, Гладилова, д. 56, переулок Межевой, берег реки Казанки.</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«Профессиональный колледж № 41», улица Энгельса, д. 12, тел.: 555-33-57, 555-33-95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Ягодная слобода по улицам: Поперечно-Базарная, дд. 21-25, 29/52, 31/45, Алафузова, дд.22/109, 26/37, 29/33, 32/31, Ягодинская, дд. 3, 3а, 4а, 8, Энгельса, дд. 12- 18, 37, 43, 43а, 51, Гончарова, дд. 12 - 16, 48 - 70а, 15/39, 17, 47, 53-65, Герцена, дд. 75, 81-97, 105, 107, 82, 110, 122, 124, Тургенева, дд. 8/45 - 20, 38 - 50, 13, 19, 45-51, 55-63, Межевая, д. 5, Кольцова, дд. 8/49 - 18 , 5 - 19, 37 - 49а, Краснококшайская, дд. 33, 37, 37А, 49, 53 - 57, 54, 56а, 62, Слободская, дд. 3, 9, 11/8, 2 - 10, Гладилова, дд. 22б, 40, Табейкина, Базарная, д. 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108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135», улица Юго-Западная 2-я, д. 27а, тел.: 562-28-83, 518-21-77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комплекса Ягодная слобода по улицам: Батыршина, </w:t>
                  </w:r>
                  <w:r w:rsidRPr="009D3531">
                    <w:rPr>
                      <w:rFonts w:ascii="Times New Roman" w:eastAsia="Times New Roman" w:hAnsi="Times New Roman" w:cs="Times New Roman"/>
                      <w:sz w:val="24"/>
                      <w:szCs w:val="24"/>
                      <w:lang w:eastAsia="ru-RU"/>
                    </w:rPr>
                    <w:lastRenderedPageBreak/>
                    <w:t>дд. 55 – 79, Канашская, Кольцова, дд.98, 95, Лушникова, дд. 5, 9, Ломоносова, Малая Крыловка, дд. 40, 44, 46, 41А-49, Низовая, дд. 21, 26, 28, 36, Осипенко, Петрова, Пилотская, Серова, дд. 22/24, 44, Труда, Щедрина, Юго-Западная 2-я, дд. 29-37, Вольная 1-я, д. 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109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135», улица Юго-Западная 2-я, д. 27а, тел.: 518-21-77, 562-28-83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комплекса Ягодная слобода по улицам: Юго-Западная 2-я, дд.3, 5, 9, 9А, 11, Батыршина, дд. 81, 85, Иртышская, Герцена, дд.128-134, Межевая, дд. 24-30, Малая Крыловка, дд. 12-28, 34, 11-21, Коммунаров, дд. 2, 26/25, 30, 32, 34, 42, 31-45, Лушникова, дд. 1, 3, 3а, 7, 2, 4, Горсоветская, д. 34, Кольцова, дд. 53-91, 58-90, Повстанческая, дд.52-56, 63-71, 75-87.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110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67», улица Дежнева, д. 1, тел.: 562-27-03, 562-29-06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Ягодная слобода по улицам Дружинная, Поперечно-Базарная, дд. 33 - 37, 45 - 49, 34, 52 – 60, Ягодинская, дд. 23, 27, 35, 37, Передовая, дд. 16, 18, Коммунаров, дд. 1/6, 9-13, Дежнева, дд.2 (корпуса 1, 2), 4 (корпуса 1, 2), Повстанческая, дд. 62, 97/14, Кольцова, дд.44-52, Межевая, дд. 1, 3, 8-20, Вольная 1-я, дд.5-23/15, 6-24, Вольная 2-я, дд. 2а, 4-22, Малая Крыловка, дд.3-9, 4-10, 10а.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«Казанский торгово-экономический техникум», улица Горсоветская, д.2, тел.: 518-38-34, 518-47-97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Мулланура Вахитова, Поперечно- Базарная, дд. 57, 59, 61, 66 - </w:t>
                  </w:r>
                  <w:r w:rsidRPr="009D3531">
                    <w:rPr>
                      <w:rFonts w:ascii="Times New Roman" w:eastAsia="Times New Roman" w:hAnsi="Times New Roman" w:cs="Times New Roman"/>
                      <w:sz w:val="24"/>
                      <w:szCs w:val="24"/>
                      <w:lang w:eastAsia="ru-RU"/>
                    </w:rPr>
                    <w:lastRenderedPageBreak/>
                    <w:t>74, Горсоветская, дд. 2а, 17 (корпуса 1, 2, 3), 25а, 29, 33, Красносельская, Яруллина.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помещение в жилом доме, улица Шоссейная, д. 24, тел.554-35-52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Ягодная слобода по улицам Проточная, Псковская, Ползунова, Грузовая, дд.10-20, Энгельса, дд.34, 34А, 36А, 38, 40, Баженова, дд. 2, 4, 5, 7, 28, 30, Чигорина, Бабушкина, Передовая, дд. 31/44, 33, 28/42 - 36, Калугинская, дд. 1, 3, 4, 5, Кольцова, дд. 1, 1а, 2, 3, 4, 6, Тургенева, дд. 2а, 3, 4, 5, 6, Герцена, дд. 50 - 60, Гончарова, дд. 2 – 10/36, 3 - 13/34, Ягодинская, дд.34-40, 34а, переулку Шоссейный, дд. 5, 7, улице Шоссейная, дд. 15а, 17а,19, 19а, 21, 21а, 23а, 47–59.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МУДОД «Детская художественная школа №3 имени Б.М.Альменова», улица Шоссейная, д. 20, тел. 555-33-49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комплекса Ягодная слобода по улицам Бугринская, Насыпная, Лесопильная, Заливная, Герцена, дд.12 – 38, 7 – 29, 39-47, 55, Внешняя, Павла Морозова, Поперечно - Краснококшайская, Шоссейная, дд. 10, 16-24, 32, 38/16, 42, 1, 9, 11, 15, 17, Пролетарская.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Управление по эксплуатации гидротехнических сооружений МУП «Водоканал», улица Односторонка Гривки, д. 48, тел.: 555-44-38, 555-12-45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Гривка по улицам Гривская, Поперечно-Гривская, Односторонка Гривки, Дренажная, переулок Односторонки Гривки, улицы Ново-Квартальная, Сулеймановой.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КФ ФБОУ ВПО «ВГА ВТ» - управление СПО «Казанский речной техникум им.Героя Советского Союза М.П.Девятаева», улица Несмелова, д.7, тел. 555-23-44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Адмиралтейская слобода по улицам Несмелова, Широкая, Кожевенная, Речная, Иовлева, Жуковка, Поселковая, дд. 5, 9, Архангельская, переулку Архангельский, Зилантова Гора.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«Татарская гимназия №15», улица Мало-Московская, д.12, тел. 554-99-30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комплекса Адмиралтейская слобода по улицам Серп и Молот, дд. 22 - 28, 31, Милицейская, д.37, Кызыл Армейская, дд. 5 – 11, 17, 35-39, 41, 43, 4, 10, 14, 28, Большая, дд. 2, 4, 21, 25, 25а, 31, 41, 22 – 38А, Сардара Ваисова, дд. 10 –34, 11-19, 27, 29, Клары Цеткин, дд. 10, 12, 9, Мало-Московская, дд. 14, 14а, Красного Химика, Поселковая, дд. 19, 21, 23а,29, 29а, Столярова, дд. 3, 5, 7, 35, переулку Проходной.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клуб ОАО «Казанский вертолетный завод», улица Мало-Московская, д.15, тел.549-79-85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Адмиралтейская слобода по улицам Адмиралтейская, Клары Цеткин, дд. 30/23, 34, 31а, 33, Мало-Московская, дд. 24 – 34, 31 - 37, Урицкого, дд. 4 – 16, 11, Поселковая, дд.10, 12, 16, 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библиотека-филиал №26 МУК «Централизованная библиотечная система г.Казани», </w:t>
                  </w:r>
                  <w:r w:rsidRPr="009D3531">
                    <w:rPr>
                      <w:rFonts w:ascii="Times New Roman" w:eastAsia="Times New Roman" w:hAnsi="Times New Roman" w:cs="Times New Roman"/>
                      <w:sz w:val="24"/>
                      <w:szCs w:val="24"/>
                      <w:lang w:eastAsia="ru-RU"/>
                    </w:rPr>
                    <w:lastRenderedPageBreak/>
                    <w:t>улица Клары Цеткин, д.11, тел.555-19-97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Адмиралтейская слобода по улицам Клары Цеткин, дд. 11, 13, 17, 17б, Большая, дд. 46 - 98, 49 - 109, Чистоозерская, Брюсова, Сардара Ваисова, д. 58, Карельская, Военная, Казахская, Милицейская, дд. 14 - 18, 28, 32, 59 - 73, Столярова, дд. 6, 15, 15а, Урицкого, дд. 28, 31/53, переулки Урицкого, Милицейский.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дополнительного образования детей «Заречье» (дополнительное здание), улица Боевая, д.13, тел. 554-18-88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Игумново по улицам Восточная, Проезжая, Ново- Слободская, Лагерная, Заречная, Боевая, дд. 4А - 140, 160, 3 - 143, Поперечно-Боевая, Слесарная, Западная, Выгонная, Аракчинская, Аракчинская 2-я, Красногорская.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дневной стационар МУЗ «Городская больница № 4», улица Боевая, д.161, тел. 512-88-40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Старое Аракчино по улицам Боевая, дд. 145 - 163, Поперечно-Лагерная.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Станция детского и юношеского туризма и экскурсий «ТРАМП», улица Затонская, д.12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Старое Аракчино по улицам Щукина, Аракчинское Шоссе, Затонская, Старо-Аракчинская, Старо-Аракчинская 2-я, Завокзальная, дд. 1 – 45, 2-116; дома на территории Военного городка-32.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122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библиотека-филиал №33 МУК «Централизованная библиотечная система г.Казани», улица Минусинская, д.1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Новое Аракчино по улицам Вагонная, Минусинская, Летняя, Лаишевская, Новгородская, Приволжская, дд. 108 - 172, 176, 119 - 245, переулкам Железнодорожный, Поселковый, Прибрежный, улицам Станюковича, Новостройки, дд. 25, 40 - 60, Гипсовая, Тальниковая, переулкам Тальниковый, Новгородский, улицам Поперечно-Тальниковая, Запрогонная, Объединенная, дд. 27-51а.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№8» (2-е здание), улица Звездная, д.15, тел.526-81-95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Калинина по переулкам Березовый, Грушевый, улицам Еловая, Завокзальная, дд. 57, 120-144, Звездная, переулку Кедровый, улицам Красноборская, Красноборская 1-я, Красноборская 2-я, Красноборская 3-я, переулкам Липовый, Лиственный, улице Ново-Аракчинская, переулку Ореховый, улицам Параллельная, Поперечно - Красноборская, Поперечно-Равнинная, Равнинная, Чусовая, переулкам Яблоневый, Ясеневый.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№8», улица Приволжская, д.97, тел.: 294-37-14, 526-81-95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Красная Горка по улицам Березовая, Берсутская, Богатырская, дд. 4 - 42, Водников, переулку Дружный, улицам Дубъязская, Новостройки, дд. 5 - 15, 21, 10, 18 - 28, 32-38, Объединенная, дд. 1 - 21, 2-28, 32а, Приволжская, дд. 17-115, 2-106, Привокзальная, дд. 34-48, 23-33а, Прирельсовая, переулку Тихий, улице Чукотская.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151», улица Бирюзовая, д.24, тел.294-35-33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Юдино по улицам Бирюзовая, дд. 15 - 27, 31 - 33, 18 - 20, Колымская, Молодогвардейская, дд. 20, 32, 44, 46, 50, Железнодорожников, дд. 2 - 6, Революционная, дд. 27, 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Детский спортивно-оздоровительный комплекс ОАО «Российские железные дороги», улица Революционная, д.41, тел.294-33-06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Юдино по улицам Железнодорожников, дд. 12, 14, 16, Бирюзовая, дд. 1а, 3-9, 8, 12, 14, 16, Нижняя, Больничная, Политехническая, Революционная, дд. 9 - 13, 39, 41, Ильича, дд. 5, 19/43.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Детский спортивно-оздоровительный комплекс ОАО «Российские железные дороги», улица Революционная, д.41, тел.294-24-76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Юдино по улицам Окраинная, Железнодорожников, дд.5, 7, 9, 11, 13, 15, 17, 19, 19а, 21, 23, 27/33, 20, 22, 24, 26/31, Бирюзовая, дд. 2, 4, Лейтенанта Красикова, дд. 1, 3/27, 2, 4, 6, 8, Ильича, дд. 21, 21/8, 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№152», улица Лейтенанта Красикова, д.16, тел.294-35-11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комплекса Юдино по улицам Железнодорожников, </w:t>
                  </w:r>
                  <w:r w:rsidRPr="009D3531">
                    <w:rPr>
                      <w:rFonts w:ascii="Times New Roman" w:eastAsia="Times New Roman" w:hAnsi="Times New Roman" w:cs="Times New Roman"/>
                      <w:sz w:val="24"/>
                      <w:szCs w:val="24"/>
                      <w:lang w:eastAsia="ru-RU"/>
                    </w:rPr>
                    <w:lastRenderedPageBreak/>
                    <w:t>дд. 46, 48, 50, Яна Юдина, дд. 19, 19а, 8-26, Лейтенанта Красикова, дд.5/34, 7, 11, 13, 15, 12, 14, 18, 20, Ильича, дд.26 - 42, Революционная, дд. 45, 47, 36, 42 - 46, Гаванская, дд. 3 – 11, 12 – 20, Сортировочная, дд. 13-21, Черемховская, переулку Первомайский.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152», улица Лейтенанта Красикова, д.16, тел.294-37-40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комплекса Юдино по улицам Железнодорожников, дд. 31 - 51, 62 - 82, Яна Юдина, дд. 27/30 - 81, 36/28 - 86, Ветровая, Лейтенанта Красикова, дд. 36 - 90, 25 - 79, Тепловозников, Революционная, дд. 49, 50 - 80, 69, 73 - 89, Гаванская, дд. 24 – 64, 19 – 79, Сортировочная, дд. 27 - 47, Ферганская, Магазинная, Черногорская, Воркутинская, Односторонняя Парковая, переулкам Герцена, Революционный, Гаванский.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53», улица Новороссийская, д.76, тел.526-37-48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Новое Юдино по улицам Глубинная, Звенигородская, Ивана Поддубного, Кооператоров, Криворожская, Машинистов, Международная, Новороссийская, Ново-Юдинская, переулку Пришкольный, улицам Софийская, Туристическая, переулку Туристический, улице Уссурийская, переулку Уссурийский, улицам Футбольная, Чернышевского, Девятого Мая.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технический кабинет грузового депо станции Юдино, тел.294-31-81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Займище по улице Береговая, переулкам </w:t>
                  </w:r>
                  <w:r w:rsidRPr="009D3531">
                    <w:rPr>
                      <w:rFonts w:ascii="Times New Roman" w:eastAsia="Times New Roman" w:hAnsi="Times New Roman" w:cs="Times New Roman"/>
                      <w:sz w:val="24"/>
                      <w:szCs w:val="24"/>
                      <w:lang w:eastAsia="ru-RU"/>
                    </w:rPr>
                    <w:lastRenderedPageBreak/>
                    <w:t>Бирюзовый, Дачный, улице Займищенская, переулку Займищенский, улицам Лучевая, Майкопская, Садовая, Сиреневая.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132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бытовой корпус станции Юдино, улица Привокзальная, д.1, тел.294-35-81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Привокзальная, дд. 6 - 30, 15, 17; дома жилого массива Красная Горка по улицам Богатырская, дд. 1 – 23, переулку Зеленый, улицам Каширская, Лунная, Приволжская, дд. 1 – 13; дома жилого массива Куземетьево по улицам Куземетьевская, Куземетьевская 1-я, Куземетьевская 2-я, Куземетьевская 3-я, Куземетьевская 4-я, Куземетьевская 5-я.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133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«Клиническая больница №2», улица Музыкальная, д.13, тел. 555-33-81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Федеральное казенное учреждение «Следственный изолятор – 2», улица Большая, д.98, тел.231-73-92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Государственное учреждение здравоохранения «Республиканская клиническая инфекционная больница», улица Окольная, д.10, тел.555-36-88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родильное отделение МУЗ «Городская больница №4», улица Столярова, д.35, тел.554-34-37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Московский район</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Филиал ОАО «Татмедиа» «Полиграфическо - издательский комплекс “Идел-Пресс”», улица Декабристов, д.2, тел. 519-44-73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Бондаренко, д. 6, Декабристов, дд. 8, 10, Солдатская, дд. 3, 5, Чистопольская, дд. 4, 6, 10/8.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ГАУДОД «Республиканская специализированная детско-юношеская школа олимпийского резерва по фехтованию», улица Короленко, д.26а, тел. 523-62-34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Бондаренко, 33, проспект Ибрагимова, д.89, Чистопольская, дд. 1, 3, 5, 7; дома жилого комплекса Новое Савиново по улице Черноморская, дд. 3, 5, 9, 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татарско-русская школа № 34», улица Короленко, д.26, тел. 562-53-70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Ибрагимова, дд. 63, 63а, 77, 79, 81, 81а, 83, 83а, 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татарско-русская школа № 34», улица Короленко, д.26, тел. 518-52-15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Бондаренко, дд. 15, 15а, 15б, 17, 19, 23, 25, 27, 29, проспект Ибрагимова, д. 87, улица Короленко, дд. 11, 13, 15, </w:t>
                  </w:r>
                  <w:r w:rsidRPr="009D3531">
                    <w:rPr>
                      <w:rFonts w:ascii="Times New Roman" w:eastAsia="Times New Roman" w:hAnsi="Times New Roman" w:cs="Times New Roman"/>
                      <w:sz w:val="24"/>
                      <w:szCs w:val="24"/>
                      <w:lang w:eastAsia="ru-RU"/>
                    </w:rPr>
                    <w:lastRenderedPageBreak/>
                    <w:t>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20», улица Короленко, д.24, тел.: 523-46-44, 518-52-07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Бондаренко, дд. 5, 7, 9, Короленко, дд. 19, 21, 23, 25, проспекты Ибрагимова, дд. 67, 73, 75, Ямашева, дд. 19, 21, 23, 25, 27.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МБОУ «Средняя общеобразовательная школа № 20», улица Короленко, д.24, тел. 523-46-44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проспекты Ибрагимова, дд. 61, 61а, 65, 69, 71, Ямашева, дд. 9, 11, 15 (корпуса 1, 2),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№64 с углубленным изучением отдельных предметов», проспект Ямашева, д.8, тел. 543-05-91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Декабристов, дд. 100, 102, 104, 106, 106А, 106Б, 108, 110, 112, проспект Ямашева, дд. 4, 6, 12, 14, 16, 18, 20, 22, 24/40.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№64 с углубленным изучением отдельных предметов», проспект Ямашева, д.8, тел. 543-05-91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Волгоградская, дд. 1, 3, 5, 7, 9, 11, 13, 15, 17, 19, 21, 23, 25, Декабристов, д.114, проспект Ибрагимова, дд. 36, 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№120 с углубленным изучением отдельных предметов», улица Декабристов, д.156а, тел. 561-38-90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Волгоградская, дд. 2, 4, 6, 10, 12, Восстания, д.43, Декабристов, дд. 150, 152, 154, 156, 158, Тунакова, дд. 39, 41а, 43, 43а, 45а, 47, 47а, 49/41.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№120 с углубленным изучением отдельных предметов», улица Декабристов, д.156а, тел. 561-38-93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Волгоградская, дд. 14, 18, 27, 29, Восстания, дд. 31, 33, 35, 37, проспект Ибрагимова, дд. 26а, 28, 28а, 30, 30а, 32а, 32/20, 34, улицы Тунакова, дд. 41, 50, 52, 52а, 54, 56, 56а, 58, 60, Фурманова, дд. 3, 5, 7, 9, 11, 13, 15,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Государственное бюджетное специальное (коррекционное) образовательное учреждение для обучающихся, воспитанников с ограниченными возможностями здоровья «Специальная (коррекционная) общеобразовательная школа № 61 VIII вида», улица Восстания, д.36, тел. 543-46-02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Восстания, дд. 28, 30, 32, 34, 36, Гагарина, дд. 83, 85, 87/68, Енисейская, дд. 2, 4, 7, проспект Ибрагимова, дд. 20, 22, 24, улицы Тунакова, дд. 64, 66, Фурманова, дд. 25, 27.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МБОУ «Средняя общеобразовательная </w:t>
                  </w:r>
                  <w:r w:rsidRPr="009D3531">
                    <w:rPr>
                      <w:rFonts w:ascii="Times New Roman" w:eastAsia="Times New Roman" w:hAnsi="Times New Roman" w:cs="Times New Roman"/>
                      <w:sz w:val="24"/>
                      <w:szCs w:val="24"/>
                      <w:lang w:eastAsia="ru-RU"/>
                    </w:rPr>
                    <w:lastRenderedPageBreak/>
                    <w:t>школа №133», улица Гагарина, д.26а, тел.: 555-64-84, 543-34-53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Большая Шоссейная, дд. 4, 6, Восстания, д. 38/51, Гагарина, д. 89/55, Декабристов, дд.160/40, 162, 164/91, 166, 168, 170, 174, 176, Енисейская, д. 8, Партизанская, дд. 21, 23, 25, 27, 52.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149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№133», улица Гагарина, д.26а, тел. 543-34-53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В избирательный участок входят: улицы Гагарина, дд. 24, 26, 28б, Декабристов, дд. 178/2, 178а, проспект Ибрагимова, дд. 12, 14, улица Академика Королева, дд.2, 4, 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№133», улица Гагарина, д.26а, тел. 555-64-84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Воровского, дд. 17, 19, Декабристов, дд. 180, 180а, 180б, 182, 184, 184а, 186, проспект Ибрагимова, дд. 2, 4, 6, улица Академика Королева, дд. 6, 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МБОУ «Гимназия №12 с татарским языком обучения», улица Декабристов, д.89а, тел.562-20-39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Декабристов, дд. 83, 85, 87, Юго-Западная 2-я, дд. 26, 26а, 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ДОД «Центр детского технического творчества имени В.Г. Чкалова», улица Декабристов, д.89, тел. 562-14-83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Декабристов, дд. 97, 99, 101, 103, 105, 107, 109, 113, 115, 117, Лушникова, дд. 6, 8, 10, Юго-Западная 2-я, д. 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ДОД «Центр детского технического творчества имени В.Г. Чкалова», улица Декабристов, д.89, тел. 562-14-83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Декабристов, дд. 93, 119, 121, 123, 125, Ленская, д.5, Юго-Западная 2-я, дд. 34, 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№55 с углубленным изучением предметов», улица Тверская, д.2а, тел. 543-00-21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Декабристов, д.127, Ленская, дд. 2, 4, 10, Соловецких юнг, дд.1, 7, 13, Серова, дд.1, 51/11, Тверская, дд. 3, 5, 5а, 7, 9, 9б, Энергетиков, д.9.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№55 с углубленным изучением предметов», улица Тверская, д.2а, тел. 543-38-83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Декабристов, дд. 129, 131, Тверская, д. 2, Энергетиков, дд. 3, 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ФГОУ СПО «Казанский профессионально-педагогический колледж», улица Энергетиков, д.10, тел. 543-67-01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Блюхера, дд. 2, 4, 6, 9, Восход, дд. 2, 2а, Красный Маяк, д.39, </w:t>
                  </w:r>
                  <w:r w:rsidRPr="009D3531">
                    <w:rPr>
                      <w:rFonts w:ascii="Times New Roman" w:eastAsia="Times New Roman" w:hAnsi="Times New Roman" w:cs="Times New Roman"/>
                      <w:sz w:val="24"/>
                      <w:szCs w:val="24"/>
                      <w:lang w:eastAsia="ru-RU"/>
                    </w:rPr>
                    <w:lastRenderedPageBreak/>
                    <w:t xml:space="preserve">Серова, дд. 41, 49/5, Шамиля Усманова, дд. 11а, 11б, 11в, Энергетиков, дд. 8, 12, 14, 18.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«Татарская гимназия №2 им.Ш.Марджани», улица Ш.Усманова, д.11, тел. 554-25-44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Восход, д.7, Шамиля Усманова, дд. 5, 7, 13, 13а, 15, 17, 19-1, Энергетиков, дд. 2/3, 4,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№65 с углубленным изучением отдельных предметов», улица Ш.Усманова, д.25б, тел. 555-32-69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Блюхера, д.79, Восход, дд. 3, 3а, 5, 5а, Серова, дд. 29, 31, 35, 37, Шамиля Усманова, дд. 15а, 17а.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№65 с углубленным изучением отдельных предметов», улица Ш.Усманова, д.25б, тел.: 555-32-69, 555-32-89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Блюхера, дд. 81, 83, 85, Серова, дд. 17, 19, 27, Шамиля Усманова, дд. 23, 25, 25а, 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№65 с углубленным изучением отдельных предметов», улица Ш.Усманова, д.25б, тел.: 555-32-69, 555-32-98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Блюхера, дд. 82, 84, Серова, дд. 3, 5, 11, 13, 15, Шамиля Усманова, </w:t>
                  </w:r>
                  <w:r w:rsidRPr="009D3531">
                    <w:rPr>
                      <w:rFonts w:ascii="Times New Roman" w:eastAsia="Times New Roman" w:hAnsi="Times New Roman" w:cs="Times New Roman"/>
                      <w:sz w:val="24"/>
                      <w:szCs w:val="24"/>
                      <w:lang w:eastAsia="ru-RU"/>
                    </w:rPr>
                    <w:lastRenderedPageBreak/>
                    <w:t>дд. 29, 31, 33, 33-1, 33-2, 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№94», улица Ш.Усманова, д.14, тел. 542-31-88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Восстания, дд. 49, 51, 53, 57, Декабристов, дд. 179, 181, 181а, 183, 185/47, 185а, Ш.Усманова, дд. 4, 6, 8, 10, 12, 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№102 им. М.С.Устиновой», улица Ш.Усманова, д.30, тел. 555-54-43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Восстания, дд. 59, 61, 65, 67, Восход, дд. 11/18, 13, 15, Шамиля Усманова, дд. 19, 20, 21, 22, 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МБОУ «Гимназия №102 им. М.С.Устиновой», улица Ш.Усманова, д.30,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тел.: 555-54-43, 554-42-60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Восстания, дд. 67а, 69, 71, 73, 75, 77, 79, 81, 83, Ш.Усманова, дд. 26, 28, 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75», улица Гагарина, д.101а, тел. 543-54-81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Восстания, дд. 42, 46, 50, 52, 54, 56, 56а, Восход, д.20, Гагарина, дд. 99, 103, 105, 107, Декабристов, дд. 189, 191/93, 193.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165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«Межшкольный учебный комбинат №1» Московского района г.Казани, улица Городская, д.2, тел. 560-71-67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Восстания, дд. 58, 60, 62, Восход, дд.21, 22, 23, 25, Гагарина, дд.109, 111, 111а, 113, 115, Городская, д.5, Исаева, дд. 14, 16, 18, Союзная 10-я, дд. 17/7, 19/8, 21, Хасана Туфана, дд.17/11, 18/9, 19/12, 20/10, 21, 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 99», улица Восход, д.29, тел. 560-53-68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Воровского, дд. 21, 23, 25, Восход, дд. 30, 32, 32а, 32б, 34, Гагарина, дд. 28, 28А, 30, 32, 34, 34А, 36/40, 38, 40, 40А, Декабристов, дд.195, 197, 199, 203, 205, Анвара Каримова, дд.62, 62а, 66, 66А, 69, 71, 71А, 73, Академика Королева, дд. 10, 12, 14, 16, 18, 20, 21/201, 22, 22а, 23, 23а, 24а, 25, 27, 29, 31, 33, 35, 37, 39/34, 41, 43, Профессора Мухамедьярова, дд. 23, 23а, 25, 25а, 29/8, 34, 38, 38а, 42.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культуры и спорта «Московский», улица Академика Королева, д.47, тел.: 560-53-56, 542-16-92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Гагарина, д.48, Коломенская, дд.3, 4, 5, 6, 8, 9, 10, 11, 14, 16, 16А, 17, 18, 18А, 20, 26, Академика Королева, дд. 24/30, 26, 28, 30, 32, 34, 36, 42, 44, 45, 46, 51, 53, 57, 57а, 57б, 59, 61, 63, 65, 69, 71, 73, Союзная 10-я, д.35, Хасана Туфана, дд. 26а, 27, 28а, 29, 30а, 31, 32, 34, 35, 36, 37, 38, 40, 42, 44, 46, 48, 50.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122», улица Восстания, д.80, тел. 542-40-04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xml:space="preserve">В избирательный участок входят: улицы Васильченко, д.63, Восстания, дд. 72, 74, 76, 78, 84, 87, 89, 90, 90а, 91, 93, 93а, 104, 106, 108, 110, Ш.Усманова, д.37.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122», улица Восстания, д.80, тел. 542-40-04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Восстания, дд.101, 105, 107, 109, 111, 115, 119а, 121, 121а, 123, 123а, 127, вновь вводимый дом по улице Бакалейная.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Государственное учреждение «Республиканский центр молодежных инновационных и профилактических программ при Министерстве по делам молодежи, спорту и туризму РТ», улица Кулахметова, д.21, тел. 512-49-21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Бакалейная, дд. 44, 46, 48, 48а, 50, 50а, Кулахметова, дд.19, 21, 23, 25-1, 25-2, Окольная, дд. 11, 17а, 17б, 17в, 94, 94-2, 94а, 94а-2.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общежитие МУ “Общеобразовательная школа-интернат «Лицей-интернат №2»”, улица Бакалейная, д.41, тел. 554-56-73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Бакалейная, дд. 44а, 46а, Сабан, дд. 1, 1а, 3, 5, 7, 7а, 7б, частные дома по улице Окольная, дд.94а, 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9», улица Батыршина, д.15, тел. 542-39-08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Кулахметова, дд. 15, 17-1, 17-2, 17-3, 17-4, 20, 22, </w:t>
                  </w:r>
                  <w:r w:rsidRPr="009D3531">
                    <w:rPr>
                      <w:rFonts w:ascii="Times New Roman" w:eastAsia="Times New Roman" w:hAnsi="Times New Roman" w:cs="Times New Roman"/>
                      <w:sz w:val="24"/>
                      <w:szCs w:val="24"/>
                      <w:lang w:eastAsia="ru-RU"/>
                    </w:rPr>
                    <w:lastRenderedPageBreak/>
                    <w:t>Серова, дд. 2, 4, 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«Гимназия № 9», улица Батыршина, д.15, тел. 542-39-08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Батыршина, дд. 13, 17, 19, 21, Кулахметова, д. 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русско-татарская школа № 87», улица Серова, д.12а, тел. 542-39-44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Батыршина, дд. 29, 37, Серова, дд. 6-1, 6-2, 10, 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русско-татарская школа № 87», улица Серова, д.12а, тел. 542-39-44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Батыршина, дд. 23, 25, 27, 31, 33, 35, 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 ДОД «Детская музыкальная школа № 2», улица Г.Баруди, д.25а, тел. 544-54-96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Г.Баруди, дд. 11, 13, 19, 21, 23, 25, Серова, д. 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клуб ОАО "Казаньзернопродукт", улица Хлебозаводская, д.3, тел. 543-76-63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Выборгская, </w:t>
                  </w:r>
                  <w:r w:rsidRPr="009D3531">
                    <w:rPr>
                      <w:rFonts w:ascii="Times New Roman" w:eastAsia="Times New Roman" w:hAnsi="Times New Roman" w:cs="Times New Roman"/>
                      <w:sz w:val="24"/>
                      <w:szCs w:val="24"/>
                      <w:lang w:eastAsia="ru-RU"/>
                    </w:rPr>
                    <w:lastRenderedPageBreak/>
                    <w:t>дд.3, 4, 5, Хлебозаводская, дд. 1, 1а, 2, 3, 3а, 4, 5, 6, 7а, 8, 9, 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МУК г.Казани «Дом культуры "Полимер"», улица Рахимова, д.29, тел. 543-72-71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Левченко по улице Выборгская, д.2, переулку Выборгский, дд. 1-11, 2-20, улицам Желатиновая, дд. 3-11, 4-12, Заводская, дд. 1-15, 3А, поселок Левченко, д. 19, Рахимова, дд. 7, 9, 11, 13, 15, 17, 19, 21, 23, 25, 27, 31, 33, Сосновая, дд. 1-11, 4-12, Ютазинская, дд. 1, 10, 10а, 12-28.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 «Дом культуры “Юность”», улица Химиков, д.11, тел. 571-84-61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Новое Караваево по улице Беломорская, дд.71А, 73, 77, 79, 81, 83, 101/20; улица Гудованцева, дд. 1, 3, 5, 7, 9, 11, 15, 17, Казанская воспитательная колония, дд. 1, 2, Мостоотряд-3, дд. 1-20; жилой дом Северо-Западного промрайона по улице Северо-Западная, д.14; улица Химиков, дд. 1, 3, 7, 9, 13, 15,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№130», улица Химиков, д.41а, тел. 570-74-00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Новое Караваево по улице Беломорская, дд. 236, 238, 242, 244; улица Гудованцева, дд. 21, 27, 29, 31, 33, 35, 37, 39, 41, 43, 43-1, 43-2, 43В.</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МБОУ «Средняя общеобразовательная </w:t>
                  </w:r>
                  <w:r w:rsidRPr="009D3531">
                    <w:rPr>
                      <w:rFonts w:ascii="Times New Roman" w:eastAsia="Times New Roman" w:hAnsi="Times New Roman" w:cs="Times New Roman"/>
                      <w:sz w:val="24"/>
                      <w:szCs w:val="24"/>
                      <w:lang w:eastAsia="ru-RU"/>
                    </w:rPr>
                    <w:lastRenderedPageBreak/>
                    <w:t xml:space="preserve">школа №130», улица Химиков, д.41а, тел. 570-73-93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Новое Караваево по улице Беломорская, дд. 240, 246; улица Химиков, дд. 19, 21, 25, 27, 29, 33, 35, 37, 39, 41, 43, 45, 45а.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татарско-русская школа № 66», улица Химиков, д.55, тел. 571-84-21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Гудованцева, дд.41А, 43-4, 45, 47, 49, 51, Химиков, дд. 49, 51, 53, 59, 61, 63, 65, 102, 104, 106.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татарско-русская школа № 66», улица Химиков, д.55, тел. 571-84-21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Краснооктябрьский по улицам Лесная, Луговая, Центральная, Школьная; дома жилого массива Оргсинтез по улицам Брусничная, Буляк, Миляш, Науруз, Соловьиная, Тенистая, Урман, Югославская, переулку Югославский, улицам Ялкын, Яловице.</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родильный дом МУЗ «Городская больница № 16», улица Гагарина, д.54, тел. 542-04-83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«Городская больница № 9», улица Гагарина, д.95, тел. 543-54-42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186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«Госпиталь для ветеранов войн города Казани», улица Исаева, д.5, тел. 542-14-19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187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«Городская больница № 16», улица Гагарина, д.121, тел. 542-41-96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Ново-Савиновский район</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Межшкольный учебный комбинат, улица Воровского, д. 13, тел. 520-69-44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Октябрьская, дд. 23, 23а, 27, 27а, Воровского, дд. 9, 11, 13, 15, 15а, проспект Ибрагимова, дд. 1, 3, 5, 7, 9, 15,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№46», ул.Гагарина, д. 8, тел. 563-44-17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Воровского, дд. 1, 3, 5, 7, Октябрьская, дд. 28, 30, 32, 36, 38, 40, 42, 44, 46, 48, 50, Короленко, дд. 109, 111, 113.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№31», улица Гагарина, д. 18а, тел. 542-52-83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Гагарина, дд. 14, 16, 20, 20а, 22, Октябрьская, дд. 15, 15а, 17, 19, 19а, 21, 21а, 21б, проспект Ибрагимова, дд. 11, 13, 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№191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№46», улица Гагарина, д. 8, тел. 563-44-17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Гагарина, дд. 2/91, 2а, 4, 4а, 6, 6а, 8а, 10, 10а, 12, 12а, 12б, Короленко, дд. 93, 93а, 95, 97, 99, 101, 103, 107, Октябрьская, дд. 16, 18, 20, 22, 24, 26, Воровского, д. 3а.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№46», улица Гагарина, д. 8, тел. 563-44-17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Короленко, дд. 38, 40, 42, 44, 44а, 46, 48, 50, 50а, 52, 52а, 54, Гагарина, дд. 39а, 43, 45, 47, 49, 51, 53, 55.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№25», улица Голубятникова, д. 31, тел.522-86-38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Гагарина, дд. 35, 35А, 37, 39, 41, Я.Гашека, д. 5, Голубятникова, дд. 1, 5, 9, 11, 11а, 13, 15, 17, 19, 19а, 21, 21а, Короленко, дд. 32, 34, 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№25», улица Голубятникова, д. 31, тел.522-86-38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Дружба по улицам Апастовская, Жилищная, Звениговская, Измайловская, Комбинатская, Лениногорская, Монтажная, Полянская, Пермская, Силикатная, Совнархозовская, Транспортная, Филиальная, Яранская, Я.Гашека, дд. 1, 2/25, 3, 4, 6/13, 8, 10, 12, 12а, Голубятникова, дд. 27, 29, 33.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№195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№43», улица Восстания, д. 8а, тел. 520-93-09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Ибрагимова, дд. 25, 27, 29, улицы Гагарина, дд.77, 79, 79а, 81/23, Восстания, дд. 18, 20, 20а, 22, 22а, 24, 26, поселок Воровского, дд. 3, 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№43», улица Восстания, д. 8а, тел. 520-93-09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Гагарина, дд. 61, 63, 65, 67, 69, 71, 73, 73а, 75, Октябрьская, дд. 5, 5а, 10, 12, Короленко, дд. 87, 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№43», улица Восстания, д.8а, тел.520-93-09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Восстания, дд. 4, 4а, 6, 8, 10, 12, 12а, 14, 16, Октябрьская, дд. 1, 3, 3а, 8, Короленко, дд. 81, 83, 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№91», улица Волгоградская, д. 26, тел.544-44-80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проспект Ибрагимова, дд. 35, 37, 39, 41, улицы Восстания, дд. 19, 21, 23, 25, 27, 29, Коллективная, дд. 25, 27, 29, 31.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№199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№91», улица Волгоградская, д. 26, тел. 544-44-80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Восстания, дд. 3, 5, 7, 11, 13, 15, 17, Коллективная, д. 33, </w:t>
                  </w:r>
                  <w:r w:rsidRPr="009D3531">
                    <w:rPr>
                      <w:rFonts w:ascii="Times New Roman" w:eastAsia="Times New Roman" w:hAnsi="Times New Roman" w:cs="Times New Roman"/>
                      <w:sz w:val="24"/>
                      <w:szCs w:val="24"/>
                      <w:lang w:eastAsia="ru-RU"/>
                    </w:rPr>
                    <w:lastRenderedPageBreak/>
                    <w:t>Короленко, дд. 63, 67, 67а, 69, 71, 75.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№91», улица Волгоградская, д. 26, тел. 544-44-80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Волгоградская, дд. 22, 24, 28, 30/53, Коллективная, дд. 35, 37, 39, Короленко, дд. 55, 57, 59, 61, 65, 73, 77, Восстания, д. 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№71», улица Волгоградская, д. 39, тел.545-15-02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Ибрагимова, дд. 45, 47, 49, 51, улицы Волгоградская, дд. 35, 37, 41, 43, 45, Короленко, дд. 41, 43, 45, 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№71», улица Волгоградская, д.39, тел.545-15-02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Короленко, дд. 31а, 33а, 35, 35а, 37, 39, проспекты Ямашева, дд. 28, 30, 32, Ибрагимова, дд. 53, 55, 57, 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начального и среднего профессионального образования КГЭУ, ул.Голубятникова, д.18, тел. 520-78-00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Маршала Чуйкова, дд. 1, 3, 5, 7, 9, 11, Голубятникова, дд. 14, 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Центр начального и среднего профессионального образования КГЭУ, ул.Голубятникова, д.18, тел. 520-78-00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Маршала Чуйкова, дд. 13, 15, 15б, 17, 19, 23, Голубятникова, д. 20, Мусина, д. 69 (корпуса 1, 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начального и среднего профессионального образования КГЭУ, ул.Голубятникова, д.18, тел. 520-78-00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Мусина, д. 71, Голубятникова, дд. 22, 24, 26, 26а, 30.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№206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№49», улица Мусина, д. 30, тел.521-76-01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Мусина, дд. 47, 49, 59а, 59б, проспект Ямашева, дд. 33, 48, 50, улицы Ветлужская, Южная, Руставелли, Поперечно-Мирная, Поперечно-Северная 2-я, Северная.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№49», улица Мусина, д. 30, тел.521-76-01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Мусина, дд. 49а, 51а, 53, 53а, 55, 57а, 59, 61, 61а, 63, Маршала Чуйкова, дд. 28, 30, 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№38», улица Ф.Амирхана, д. 55а, тел. 521-59-40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Ф.Амирхана, дд. 43, 45, 47, 51, 53, 53а, 53б, 55, 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 улица Мусина, д. 32, тел.521-84-29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Ф.Амирхана, дд. 25, 27, 29, 31, 31а, 33, 35, 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 улица Мусина, д. 32, тел. 521-60-79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Ямашева, дд. 52, 54 (корпуса 1, 2, 3, 4), 56, 58, 60, улица Ф.Амирхана, д. 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№38», улица Ф.Амирхана, д. 55а, тел.521-59-40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Ф.Амирхана, дд. 49, 59, 61, 67, 69, 71, Маршала Чуйкова, дд. 50, 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№38», улица Ф.Амирхана, д. 55а, тел. 521-59-40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Маршала Чуйкова, дд. 12, 14, 16, 18, 20, 22, 24, 26, 34, 36, 38, 40, 42, 44, 46, 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№23», улица Ф.Амирхана, д. 14а, тел. 521-46-76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Ф.Амирхана, дд. 8а, 10, 12 (корпуса А, Б, Д, Е), 14 </w:t>
                  </w:r>
                  <w:r w:rsidRPr="009D3531">
                    <w:rPr>
                      <w:rFonts w:ascii="Times New Roman" w:eastAsia="Times New Roman" w:hAnsi="Times New Roman" w:cs="Times New Roman"/>
                      <w:sz w:val="24"/>
                      <w:szCs w:val="24"/>
                      <w:lang w:eastAsia="ru-RU"/>
                    </w:rPr>
                    <w:lastRenderedPageBreak/>
                    <w:t>а,14 б, Академика Лаврентьева, дд. 2,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№23», улица Ф.Амирхана, д.14а, тел.521-46-76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Ф.Амирхана, дд. 2, 2а, 4а, 6, 10а (корпуса 1, 2), проспект Ямашева, дд. 74, 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№215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№7», улица Адоратского, д.25а, тел. 521-65-59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Ямашева, дд. 78, 82, 84, 88, улица Адоратского, д. 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№7», улица Адоратского, д.25а, тел.521-65-59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Адоратского, дд. 17, 19, 21, 23, Академика Лаврентьева, дд. 8, 8А, 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№85», проспект Ямашева, д.100а, тел.521-14-38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Адоратского, дд. 6, 8, проспект Ямашева, дд. 90, 92, 94, 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218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 85», проспект Ямашева, д. 100а, тел.521-14-38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проспект Ямашева, </w:t>
                  </w:r>
                  <w:r w:rsidRPr="009D3531">
                    <w:rPr>
                      <w:rFonts w:ascii="Times New Roman" w:eastAsia="Times New Roman" w:hAnsi="Times New Roman" w:cs="Times New Roman"/>
                      <w:sz w:val="24"/>
                      <w:szCs w:val="24"/>
                      <w:lang w:eastAsia="ru-RU"/>
                    </w:rPr>
                    <w:lastRenderedPageBreak/>
                    <w:t>дд. 98, 100, 102, 102а, 104 (корпуса 1, 2), 108 , 110, улица Гаврилова, дд. 2,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№85», проспект Ямашева, д. 100а, тел.521-14-38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Лаврентьева, дд. 12, 14, 14а, 16, Адоратского, д. 10, проспект Ямашева, д. 96а.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№85», проспект Ямашева, д. 100а, тел.521-14-38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Гаврилова, дд. 6, 8, 8а, 10, 12, проспект Ямашева, д. 112.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№89», улица Академика Лаврентьева, д. 18а, тел.521-72-13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Гаврилова, дд. 14, 16, 18, 18а, Академика Лаврентьева, дд.9, 20, 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№89», улица Академика Лаврентьева, д. 18а, тел.521-72-13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Гаврилова, дд. 16а, 20, 20а, 20б, 22, 22а, 24а, 26, 28, Маршала Чуйкова, д.66, Академика Лаврентьева, дд. 24, 24а.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МОУ «Средняя общеобразовательная школа №89», улица Академика Лаврентьева, д.18а, тел. 521-72-13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Адоратского, д. 20, Академика Лаврентьева, дд. 26, 28, Маршала Чуйкова, дд.62, 64, Гаврилова, д. 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№146», улица Маршала Чуйкова, д.89а, тел.556-56-23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Маршала Чуйкова, дд. 83, 85, 87, 93, Гаврилова, д.30.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№146», улица Маршала Чуйкова, д. 89а, тел. 556-56-23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Адоратского, дд. 28, 30, 32, Маршала Чуйкова, дд. 71, 73, 75, 77.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№146», улица Маршала Чуйкова, д. 89а, тел. 556-56-23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Маршала Чуйкова, дд. 79, 89, 91, Гаврилова, дд. 38, 40 (корпуса 1, 2), 42, Адоратского, дд. 34а, 34б, 34в, 36б, 36в.</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«Татарская гимназия №13», улица Адоратского, д. 36а, тел.522-55-88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Адоратского, дд.64, 66, 66а, Гаврилова, дд. 44, 46, 48, </w:t>
                  </w:r>
                  <w:r w:rsidRPr="009D3531">
                    <w:rPr>
                      <w:rFonts w:ascii="Times New Roman" w:eastAsia="Times New Roman" w:hAnsi="Times New Roman" w:cs="Times New Roman"/>
                      <w:sz w:val="24"/>
                      <w:szCs w:val="24"/>
                      <w:lang w:eastAsia="ru-RU"/>
                    </w:rPr>
                    <w:lastRenderedPageBreak/>
                    <w:t>50, 52, 54.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№113», улица Адоратского, д. 36а, тел. 521-87-83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Адоратского, дд. 34, 36, 38, 40, 42, 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«Татарская гимназия №13», улица Адоратского, д. 36а, тел.522-55-88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Адоратского, дд. 46, 52, 54, 56, 58, 60, 62, Гаврилова, д. 56 (корпуса 1, 2, 3, 4, 5, 6, 7), дома жилого массива Савиново по улицам Кадышевская 2-я, Кадышевская 3-я, Кадышевская 5-я, Кадышевская 7-я, Кадышевская 8-я, Кадышевская 9-я, Кадышевская 10-я, Кадышевская 11-я, Кадышевская 12-я.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№103», улица Адоратского, д. 41а, тел. 522-68-32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Адоратского, дд. 35, 49, 51, 53, 55, 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№103», улица Адоратского, д. 41а, тел.522-68-32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Адоратского, дд. 31, 33, 37, 39, 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w:t>
                  </w:r>
                  <w:r w:rsidRPr="009D3531">
                    <w:rPr>
                      <w:rFonts w:ascii="Times New Roman" w:eastAsia="Times New Roman" w:hAnsi="Times New Roman" w:cs="Times New Roman"/>
                      <w:sz w:val="24"/>
                      <w:szCs w:val="24"/>
                      <w:lang w:eastAsia="ru-RU"/>
                    </w:rPr>
                    <w:lastRenderedPageBreak/>
                    <w:t>№103», улица Адоратского, д. 41а, тел. 522-68-32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Адоратского, дд. 39а, 39Б, 43, Маршала Чуйкова, дд. 59, 59а, 59в, 59г, 65, 67а.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№103», улица Адоратского, д. 41а, тел. 522-68-32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Маршала Чуйкова, дд. 67, 69, Адоратского, дд. 27, 27а, 27б.</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№132», улица Ф.Амирхана, д.28а, тел. 522-70-30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Маршала Чуйкова, дд. 43, 49, 51, 53, 55, 57, 63, 63а, Ф.Амирхана, дд. 18/41, 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№132», улица Ф.Амирхана, д.28а, тел.522-70-30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улица Ф.Амирхана, дд. 20а, 22а, 24, 26, 26а, 28, 30.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№132», улица Ф.Амирхана, д.28а, тел. 522-70-30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Адоратского, дд. 45, 47, Ф.Амирхана, дд. 32, 34, 38, 40.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МОУ «Средняя общеобразовательная школа №170», улица Ф.Амирхана, д.111, тел. 515-41-41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Ф.Амирхана, дд. 77, 79, 83, 85а, 85, 89, 91а, 91б, 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№170», улица Ф.Амирхана, д.111, тел.515-41-41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Гагарина, д.1а, Мусина, дд. 76, 78, 80, Маршала Чуйкова, дд. 29, 29а, 29б, 29в, дома жилого массива Дружба по улицам Билярская, Ключищенская, Краснодарская, Семиозерская.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№170», улица Ф.Амирхана, д.111, тел. 515- 41-41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Ф.Амирхана, дд. 91, 93, 95, 99, 101, 103, 105, 107, 109.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№170», улица Ф.Амирхана, д. 111, тел. 515-41-41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Маршала Чуйкова, дд. 27, 27а, 31, 33, 35, 35а, 37, 39, Ф.Амирхана, д.81.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Центр начального и среднего профессионального образования КГЭУ, улица Голубятникова, д.18, тел. 520-78-00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Маршала </w:t>
                  </w:r>
                  <w:r w:rsidRPr="009D3531">
                    <w:rPr>
                      <w:rFonts w:ascii="Times New Roman" w:eastAsia="Times New Roman" w:hAnsi="Times New Roman" w:cs="Times New Roman"/>
                      <w:sz w:val="24"/>
                      <w:szCs w:val="24"/>
                      <w:lang w:eastAsia="ru-RU"/>
                    </w:rPr>
                    <w:lastRenderedPageBreak/>
                    <w:t>Чуйкова, дд. 25, 25а, Мусина, дд. 68, 68а, 70, 72, 74.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№143», улица Четаева, д. 1, тел. 556-08-68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Адоратского, дд. 5, 7, 9, 11, 13, проспект Ямашева, д.91.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№143», улица Четаева, д. 1, тел. 556-08-68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Адоратского, дд. 1, 3, 3а, 3в, 3г, 2, 4, Четаева, д.4, Чистопольская, дд. 73, 75, 77/2, 79, 81, 85, 85а, проспект Ямашева, д. 101.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№143», улица Четаева, д. 1, тел. 556-08-68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проспект Ямашева, дд. 71, 73, 75, 79, 81, 83, 85, 87, 89.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№143», улица Четаева, д.1, тел. 556-08-68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Четаева, дд. 5, 5а, 9, 11, 13, проспект Ямашева, д.69.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№155», улица Четаева, д.29, тел.520-28-83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Четаева, д. </w:t>
                  </w:r>
                  <w:r w:rsidRPr="009D3531">
                    <w:rPr>
                      <w:rFonts w:ascii="Times New Roman" w:eastAsia="Times New Roman" w:hAnsi="Times New Roman" w:cs="Times New Roman"/>
                      <w:sz w:val="24"/>
                      <w:szCs w:val="24"/>
                      <w:lang w:eastAsia="ru-RU"/>
                    </w:rPr>
                    <w:lastRenderedPageBreak/>
                    <w:t>25, проспект Ямашева, дд. 61, 63, 65, 67, улица Ф.Амирхана, дд. 21, 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«Гимназия №155», улица Четаева, д. 29, тел. 556-32-60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Четаева, дд. 31, 33, 35, проспект Ямашева, дд. 49, 51.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№155», улица Четаева, д. 29, тел. 556-32-60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Меридианная, дд. 20, 22, 24, 26, 30, Мусина, дд. 21, 23, Четаева, дд. 39, 41, проспект Ямашева, дд. 43, 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№249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№165», улица А.Бичурина, д.22/26, тел. 520-38-35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Чистопольская, дд. 47, 49, 51, 53, 55, 57, 59, 61, 65/23, Ф.Амирхана, дд. 5, 11, 13.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№165», улица А.Бичурина, д.22/26, тел.520-38-35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Четаева, дд. 20, 22, 24, 27, 27а, Ф.Амирхана, дд. 15,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№251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МАОУ «Средняя общеобразовательная </w:t>
                  </w:r>
                  <w:r w:rsidRPr="009D3531">
                    <w:rPr>
                      <w:rFonts w:ascii="Times New Roman" w:eastAsia="Times New Roman" w:hAnsi="Times New Roman" w:cs="Times New Roman"/>
                      <w:sz w:val="24"/>
                      <w:szCs w:val="24"/>
                      <w:lang w:eastAsia="ru-RU"/>
                    </w:rPr>
                    <w:lastRenderedPageBreak/>
                    <w:t>школа №165», улица А.Бичурина, д. 22/26, тел. 520-38-35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Четаева, дд. 28, 28а, 30, 32, 34, 34а, 36, 36а, 38, 40, 42, 44, 46, 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№177», улица Мусина, д. 17, тел. 523-30-07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Сибгата Хакима, дд. 15, 17, Четаева, дд. 54, 56, Чистопольская, дд. 23, 25, 28, 32, 34, 36, 38, 40, Мусина, дд. 7, 9, Меридианная, дд. 2, 4, 6, 8, 10, 12, 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№165», улица А.Бичурина, д. 22/26, тел. 520-38-35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Чистопольская, дд. 27, 29, 31, 33, 35, 37, 39, 41, 43, 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№177», улица Мусина, д.17, тел.523-29-90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Меридианная, д. 11, Четаева, дд. 58, 60, 62, 66, 68, Абсалямова, дд. 26, 26а, 28, 30, 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№177», улица Мусина, д. 17, тел.523-59-90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Меридианная, дд. 1, 1а, 3, 3а, 7, 9, Чистопольская, дд. 15, 17, 19, 20а, 20б, 20/12, 22, 26/5, Абсалямова, дд. </w:t>
                  </w:r>
                  <w:r w:rsidRPr="009D3531">
                    <w:rPr>
                      <w:rFonts w:ascii="Times New Roman" w:eastAsia="Times New Roman" w:hAnsi="Times New Roman" w:cs="Times New Roman"/>
                      <w:sz w:val="24"/>
                      <w:szCs w:val="24"/>
                      <w:lang w:eastAsia="ru-RU"/>
                    </w:rPr>
                    <w:lastRenderedPageBreak/>
                    <w:t>14, 16,18.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№155», улица Четаева, д. 29, тел. 556-32-60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Ямашева, дд.29, 31, 31а, улицы Бондаренко, дд. 4, 6а, 8, 14, Абсалямова, дд. 31, 35, 37, 39, Савиновская, д. 35, Амурская, Багрицкого, Меридианная, д. 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«Лицей-интернат №7», улица Четаева, д. 37, тел. 520-27-69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Ямашева, дд.35, 35а, 39, улицы Меридианная, дд. 13, 15, 17, 19, Четаева, дд. 43, 45, 47, 49, 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№177», улица Мусина, д. 17, тел.523-30-07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Абсалямова, дд. 13, 23, 25, 27, 29, Бондаренко, дд. 16, 20, 22, 24, С.Хакима, д. 3, Чистопольская, д.16, дома жилого массива Савиновка по улицам Лермонтова, Кемеровская, Нижняя Торфяная, Рабочая, Уральская.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«Городская больница №7», улица Маршала Чуйкова, д. 54, тел. 521-48-01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Клинический родильный дом №1, улица Маршала Чуйкова, д. 56, тел.521-40-79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№261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СК «Олимп», улица Чистопольская, д.67, тел. 231-02-38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Чистопольская, дд. 60, 62, 64, 66, 68, 70, 72, 74, 76, 82, 86, Нигматуллина, дд. 1/47, 3, 5, 11/84, С.Хакима, дд. 31, 33, 35, 37, 39, 41, 43, 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Приволжский район</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Деревня Универсиады, д.2, тел.237-52-91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жилые дома Деревни Универсиады.</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СПО «Казанский радиомеханический колледж», улица Красного Пожарника, д.1а, тел.: 293-24-91, 89172-352-817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Нура Баяна, дд.48, 48а, К.Тинчурина, д.25, С.Сайдашева, Красного Пожарника, Ш.Камала, К.Якуба (нечетная сторона), Яшляр, Производственная, Болгар, Фаткуллина, Гассара, Ново-Вахитовская, Яшель, Тимер Юл, Ватутина, Ирек, Братьев Петряевых, переулки Братьев Петряевых, Плетеневский, Красного Пожарника, Вахитова, С.Сайдашева.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офисное помещение, улица Учительская, д. 2, тел. 570-02-73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Холмовая, Шевченко, Русловая, Волнистая, Лесная, Комбайнерская, Комбайнерская 2-я, Радищева, </w:t>
                  </w:r>
                  <w:r w:rsidRPr="009D3531">
                    <w:rPr>
                      <w:rFonts w:ascii="Times New Roman" w:eastAsia="Times New Roman" w:hAnsi="Times New Roman" w:cs="Times New Roman"/>
                      <w:sz w:val="24"/>
                      <w:szCs w:val="24"/>
                      <w:lang w:eastAsia="ru-RU"/>
                    </w:rPr>
                    <w:lastRenderedPageBreak/>
                    <w:t>Крестьянская, Учительская, Тракторная, Тракторная 1-я, Тракторная 2-я, Тракторная 3-я, Тракторная 4-я, Яшь Кыч, Турбинная, Гаражная 2-я, Орловская, Юл Урам, Юл Урам 1-я, Юл Урам 2-я, Магистральная, дд.1-55, 2-84, переулки Юл Урам 1-й, Юл Урам 2-й, жилые дома в НСТ НПО «Завод СК им.Кирова».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 «Средняя общеобразовательная школа №17», жилой массив Кукушкино, улица Поперечно-Кукушкинская, д.26, тел.570-56-40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Кукушкино по улицам Прогонная, Оранжерейная, Парниковая, Кисловодская, Кукушкинская, Поперечно-Кукушкинская, Параллельно-Кисловодская, Продольно-Кукушкинская, Параллельно-Прогонная, Поперечно-Прогонная, Продолжение Кукушкинской, Столбищенская 1-я, Столбищенская 2-я, Теньковская, Услонская, Загородная, Проселочная, Складская, д.2, переулкам Кукушкинский, Кисловодский.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“Казаньнефтепродукт” - филиал ОАО ХК “Татнефтепродукт”, улица Южно-Промышленная, д.3, тел.278-82-25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Дорожная, Победиловская 1-я, Победиловская 2-я, Победиловская 3-я, Победиловская 4-я, Победиловская 5-я, Алебастровая, Крутовская, Южно-Промышленная, Магистральная, д.83, Набережная, дд.2б, 2в; дома жилого массива Отары по улицам Придорожная, Отарская 3-я, Отарская 4-я, Отарская 5-я, Отарская 6-я, Центрально-Отарская, Поперечно-Отарская, дд. 1 – 24 (четная и нечетная стороны).</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w:t>
                  </w:r>
                  <w:r w:rsidRPr="009D3531">
                    <w:rPr>
                      <w:rFonts w:ascii="Times New Roman" w:eastAsia="Times New Roman" w:hAnsi="Times New Roman" w:cs="Times New Roman"/>
                      <w:sz w:val="24"/>
                      <w:szCs w:val="24"/>
                      <w:lang w:eastAsia="ru-RU"/>
                    </w:rPr>
                    <w:lastRenderedPageBreak/>
                    <w:t>№100», улица Матюшинская, д.57, тел.276-84-26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Отары по улицам Набережная (исключая дд. 2б, 2в), Правды, Волжская, Березовая Роща, Даутовой, Озерная, Лесная, Матюшинская, Гагарина, Малая Набережная, Центральная, Калинина, Приволжская, Молдавская, Молодежная, Отарская 1-я, Отарская 2-я, Отарская 8-я, Мало-Отарская, Поперечно-Отарская, с д. 25 до конца улицы (четная и нечетная стороны), дома жилого массива 10 лет Октября по улицам Молодежная, Дачная, 10 лет Октября, Приозерная, дома жилого массива Старое Победилово по улицам Садовая, Береговая, переулку Отарский, жилые дома СНТ «Залив».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№129», жилой массив Мирный, улица Ново-Давликеевская, д.90, тел.264-03-00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Мирный по улицам Рубежная, нечетная сторона с д.15 до конца улицы, четная сторона – полностью, Рубежная 2-я, Рубежная 3-я, Рубежная 4-я, Рубежная 5-я, Черноозерская, Гумера Гали (бывшая улица Трубная), нечетная сторона с д.17 до конца улицы, четная сторона с д.16 до конца улицы, Новосельская, нечетная сторона с д.15 до конца улицы, четная сторона - полностью, Просторная, Новосельская 2-я, Новосельская 3-я, Новосельская 4-я, Новосельская 5-я, Новосельская 6-я, Новосельская 7-я, Новосельская 8-я, Новосельская 9-я, Новосельская 10-я, Новосельская 12-я, Поперечно-Давликеевская 4-я, Приовражная 2-я, Новинка, Давликеевская 1-я, Давликеевская 2-я, Давликеевская 3-я, Давликеевская 4-я, Давликеевская 5-я, Давликеевская 6-я, Давликеевская 7-я, Давликеевская 8-я, Давликеевская 9-я, Давликеевская 10-я, Давликеевская 11-я, Давликеевская 12-я, Давликеевская 13-я, Земляничная 1-я, Земляничная 2-я, Р.Саттара (бывшая улица Земляничная 3-я), Акварельная, Кызыл Яр, Полога, Рощинская, нечетная сторона с д.37 до конца улицы, четная сторона с д.18 до конца улицы, Ново-Давликеевская, нечетная сторона с д.159 до конца улицы.</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№129», жилой массив Мирный, улица Ново-Давликеевская, д.90, тел.264-03-00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Мирный по улицам Свободная, Земледельческая, Вишневая, Балканская, Черниговская, Тобольская, Кулаевская, Бульварная, Надеждинская, Весенняя, Селькоров, Счастливая, Ясная, Миргородская, Нижнетагильская, Виталия Синицына, Мелитопольская, Молодости, Томская, Железноводская, Рядовая 1-я, Рядовая 2-я, Подольская, Красновидовская, Подлесная, Поперечно-Резвая 1-я, Поперечно-Резвая 2-я, Поперечно-Березниковская, Онежская, Аральская 1-я, Аральская 2-я, Рыбацкая, Календарная, Ладожская 1-я, Ладожская 2-я, Ново-Давликеевская, нечетная сторона с д.1 по д.151, четная - полностью, Надпойменная, Рощинская, дд.1-35, 2а, 2б, 2/28, 4-16, Рубежная, нечетная сторона – дд.1-13, Березниковская, Березниковская 2-я, Новосельская, нечетная сторона – дд.1а, 1б, 1в, 1г, 3-13, Гумера Гали (бывшая улица Трубная), нечетная сторона – дд.1-15, четная сторона – дд.2-14, переулкам Нижнетагильский, Свободный.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№129», жилой массив Петровский, улица Школьная, д.2, тел.275-85-44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Кояшлы по улицам Алмалы, Грибная, Задорная, Зифа, Кояшлы, Кульбаш, Лосиная, Пасечная, Подорожная, Приветливая, Радиальная, Ручьевая, Сибай, Угловая, Угловая 1-я, Чаткы, Чернопрудная, Шпаковская, Матюшинская; дома жилого массива Петровский по улицам Центральная, Дубровая, Советская, 40 лет Победы, Тупиковая, Березовая, Конечная, Лесная, Свободы, Садовая, Школьная, Сквозная, Сосновая, подсобное хозяйство «Татваленка».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учебный корпус Казанского государственного аграрного университета Института механизации и технического сервиса, Ферма – 2, тел.261-83-12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Азамат по улицам Азамат, Благодатная, Имянле, Можжевеловая, Уныш, Хыял, Чистая; улицы Фермское Шоссе, Ферма-2, жилые дома в коллективных садах ПО «Спартак» и комбината питания «Общепит».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№97», переулок Якты Юл, д.4, тел.277-05-53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Борисково по улицам Задне-Борисковская, Борисковская, Елабужская, Елабужская 1-я, Елабужская 2-я, Адмирала Ушакова, Запорожская, Цветочная, Пожарная, Бодрая, Дальне-Кабанная, Давликеевская, Задне-Давликеевская, Полонная, Дудинская, Докучаева, Охотничья, Канская, Варганова, Белорусская, Дегтярева, Горийская, Витебская, Красноводская, Тульская, дд.1, 7-17, 10-20, переулку Якты Юл, жилые дома в коллективном саду «ТЭЦ-1».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№97», переулок Якты Юл, д.4, тел.277-05-53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Борисково по улицам Землемерная, Землемерная 2-я, Тихорецкая, Локомотивная, Люблинская, Лодейная, Лево-Прибрежная, Нижнекамская, Нижнекамская 2-я, Башкирская, Семидворная, Десятидворная, Айни Садретдинова, Бажова, Доватора, Прибрежная, дд.1-5, 9-15, 19, 23-31, 2-14, 18-34, Глазунова, дд. 27а, 2, 4, 38-42, 46, 52-</w:t>
                  </w:r>
                  <w:r w:rsidRPr="009D3531">
                    <w:rPr>
                      <w:rFonts w:ascii="Times New Roman" w:eastAsia="Times New Roman" w:hAnsi="Times New Roman" w:cs="Times New Roman"/>
                      <w:sz w:val="24"/>
                      <w:szCs w:val="24"/>
                      <w:lang w:eastAsia="ru-RU"/>
                    </w:rPr>
                    <w:lastRenderedPageBreak/>
                    <w:t>56, 52б, 58а, 58б, Тульская, дд. 22, 40, 42, Техническая, дд.1-13, 17 (школа пожарной охраны), 17а, 4, 8-12, 16-46, Тихорецкая 2-я.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№114», улица В.Кулагина, д.2, тел.:278-60-18, 278-60-08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Промысловая, дд.39-49, 53-59, 63, 71-83, 52, 52а, 54, 58-92, Авангардная, дд. 171а, 171б, 185, 187, 86, 88, 90/48, Глазунова, дд. 6, 8, 8 (корпуса 1, 2), 8а, 10, Поперечно-Авангардная, Ачинская, Магнитогорская.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№114», улица В.Кулагина, д.2, тел.: 278-60-18, 278-60-08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Авангардная, дд. 145, 147, 147а, 147б, 149-167, 167а, 171, 54, 58, 60, 60 (корпус 2), 62, 62 (корпуса 1, 2, 3), 64 (корпуса 1, 3, 4), 66, 66 (корпуса 1, 2, 3), 68 (корпус 2), Школьная, дд.9, 2-20, 24-30, 36, 38, 38/2, 42, 46, 46б, 52, 56, Промысловая, дд.5, 17, 19, 21, 24, 26, 28, 48, 31, 33, 35, Грунтовая, Майкопская, Балашовская, Кабанная, Малая Кабанная, Поперечно-Кабанная, Поперечно-Малокабанная, ПСО «Дружба».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№114», улица В.Кулагина, д.2, тел.: 278-60-18, 278-60-08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Актайская, дд. 7, 7а, 11, 13, 15, 17, В.Кулагина, дд. 1, 2, 4, 6, 6а, 8, 8а, 10, Авангардная, д.62 (корпуса 4, 5), 143.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№277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№48 с углубленным изучением отдельных предметов», улица Актайская, д.5, 278-60-41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Авангардная, дд.1-11, 15-55, 55а, 85-91, 119, 121-131, 135, 2-16, 20, 24-32, 36, 40б, 46, 56, 56 (корпус 2), Поперечно-Мостовая, дд.10, 13, Актайская, дд.1-5, Модельная, дд.5-13, 6, Школьная, дд.1-7, 11-19, 25, 29, 31, 33-37, 41-47, 49, 51, 53, Сормовская, Поперечно-Сормовская, Тюменская, Заводская 1-я, Заводская 2-я, Задне-Мостовая, переулки Тюменский, Авангардный, Заводской 1-й, Сормовский.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№278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№48 с углубленным изучением отдельных предметов», улица Актайская, д.5, тел.: 278-60-41, 89172-35-29-41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Воскресенская, Задне-Вос-кресенская, Каучуковая, Заводская 3-я, Заводская 4-я, Мостовая, Пригородная, Поперечно-Заводская, Техническая, дд.33, 35, 39, 39а, 39б, 41, 43, 53, 78, 112, В.Кулагина, д.5, Лебедева, дд.1, 2, 6, 13, Модельная, дд.1/48, 2, 8, 10, 25, 25 (корпус 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279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№88», улица Ботаническая, д.7, тел.277-41-16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Х.Такташа, дд.110, 115 (корпус 1), 117, вновь вводимый дом 129 (корпуса 1, 2, 3, 4, 5), Эсперанто, дд. 43, 45, 47/113, Дальняя, дд. 3-9, 6, Ботаническая, дд.10а, 14, 16, 20.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w:t>
                  </w:r>
                  <w:r w:rsidRPr="009D3531">
                    <w:rPr>
                      <w:rFonts w:ascii="Times New Roman" w:eastAsia="Times New Roman" w:hAnsi="Times New Roman" w:cs="Times New Roman"/>
                      <w:sz w:val="24"/>
                      <w:szCs w:val="24"/>
                      <w:lang w:eastAsia="ru-RU"/>
                    </w:rPr>
                    <w:lastRenderedPageBreak/>
                    <w:t>№88», улица Ботаническая, д.7, тел.277-41-16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Ботаническая, дд.9-17, 23/31 (корпуса 1, 2), Роторная, дд.27, 29, Эсперанто, д.41.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281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№88», улица Ботаническая, д.7, тел.277-41-26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Шаляпина, дд.41, 41а, 45, Эсперанто, дд.35 (корпуса 1-7), 37, Павлюхина, дд.100, 102а.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№82 с углубленным изучением отдельных предметов», улица Качалова, д.107, тел.277-78-94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Эсперанто, дд.9/2, 15, 21/64, Шаляпина, дд.25, 12, 14/83, 16, Агрономическая, дд.4, 6, 14, 16, Качалова, дд.77, 81, 76, 78, 82, 84, Спартаковская, дд.121, 123.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Казанский государственный университет культуры и искусств, улица Оренбургский Тракт, д.3, тел.277-53-40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Павлюхина, дд. 95, 102, 104, 104а, 104б, 106, 108, 108а, 110, 110а.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№136», улица Оренбургский Тракт, д.4, тел.570-27-50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улица Павлюхина, дд.97-103, 112, 114, 114 (корпус 2), 116-122.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№285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«Русско-татарская средняя общеобразовательная школа №136», улица Оренбургский Тракт, д.4, тел: 570-27-50, 89172-352-846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Военный городок-2, дд. 89, 117, 2/11, 44, 84, 110, 118, 142 (корпуса 1, 6), Военный городок-34, д.381, улицы Оренбургский Тракт, дд.2, 8, 8а, 10, 12-18, вновь вводимый дом 22 (корпуса а, б, в), Даурская, дд.10, 16, 16а, 16б, 16в.</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межшкольный учебный комбинат, улица Роторная, д.7, тел.277-58-28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Халева, дд.1, 3, 5, 7, 9, 11, 13, 15, Роторная, дд.9, 11, Спартаковская, д.169.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№287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№82 с углубленным изучением отдельных предметов», улица Качалова, д.107, тел.277-78-94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Агрономическая, дд.76-80, Газовая, дд.7, 7а, 17, 19, 14, Газовая 2-я, дд.3, 5 (корпуса 1, 2), 7, Павлюхина, дд.85, 87, 89, Качалова, д.120.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№82 с углубленным изучением отдельных предметов», улица Качалова, д.107, тел.277-57-44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Ипподромная, дд.13/99, 23/78, 29, 31, 18, Газовая, дд.4, 6, 6а, Спартаковская, дд.125, 139, 141, 82, Качалова, дд.89, 95, 103, 107, 86/15, 104/2, </w:t>
                  </w:r>
                  <w:r w:rsidRPr="009D3531">
                    <w:rPr>
                      <w:rFonts w:ascii="Times New Roman" w:eastAsia="Times New Roman" w:hAnsi="Times New Roman" w:cs="Times New Roman"/>
                      <w:sz w:val="24"/>
                      <w:szCs w:val="24"/>
                      <w:lang w:eastAsia="ru-RU"/>
                    </w:rPr>
                    <w:lastRenderedPageBreak/>
                    <w:t>Агрономическая, дд.18, 20, Шаляпина, д.15.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«Татарско-русская общеобразовательная школа №10 с углубленным изучением отдельных предметов», улица Братьев Касимовых, д.14, тел.224-13-89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Старые Горки по улицам Горная, Днепропетровская, Героев Хасана, Офицерская, Калининградская 1-я, Калининградская 2-я, Калининградская 3-я, Калининградская 4-я, Дальневосточная, Севастопольская, Линейная, Тушинская, Туринская, Кооперативная, Брянская, Белостокская, Уржумская, Раздольная, Артельная, Молодецкая, Сызранская, Туринская 2-я, Кулибина, Заовражная, Петровского, Героев Хасана 1-я, Героев Хасана 2-я, Урожайная, Львовская, Местная, Целинная, Пензенская, Депутатская, Двинская, переулки Мало-Кузнечный, Урожайный (бывший переулок Глухой), Молодецкий, Кузнечный, улицы Академика Парина, д.18, вновь вводимый дом стр.№18а, Карбышева, дд.57, 59, 61, 65, 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№290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ГНУ «Татарский научно-исследовательский институт сельского хозяйства», улица Оренбургский Тракт, д.48, тел.277-54-32, 277-81-17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ТАТНИИСХОЗ, дд.11, 13, 20, 32, Оренбургский Тракт, дд.19, 23-49, 57, 59, 61, 65, 26-32, 36-48, 52, 54, 58-76, 84-96, 100, 102, 102а, 112, Оренбургский Проезд, дд.87-109, 113-117, 121, 127, 131-177, 181, 183б, 197-203, 207, Оренбургский Проезд (четная сторона), Барнаульская, Матроса Железняка, Красноуральская, Майская, Бригадная 2-я, Бутырская, Шишкина, Бригадная, Селекционная, переулок Майский, жилые дома учебного центра МВД по РТ, общежития в/ч 64424, в/ч 2967, Военный городок-33, дд.1, 3, 2-12, 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№291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общежитие ГАУЗ «Республиканская клиническая больница» МЗ РТ, улица Оренбургский Тракт, д.138, тел.269-43-71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Оренбургский Тракт, дд.130, 132, 138, 138а, 138б, 138в, 142; дома жилого массива Медгородок по улицам Уютная, Медиков, Юкэ, Лазурная, Нэфис, Медицинская, Ф.Хребтова, Абуладзе, переулки Медицинский 1-й, Медицинский 2-й, Медицинский 3-й; общежитие в/ч 5598; дома жилого комплекса «Солнечный город» по улицам Гарифа Ахунова, Баки Урманче, Мидхата Булатова; дома жилого комплекса «Лесной городок» по улицам Березовая, Брусничная, Меридианная, Солнечная, Столичная; Садоводческое товарищество «Ромашка»; автовокзал «Южный».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ФГОУ СПО «Казанский автотранспортный техникум им.А.П.Обыденова», улица Карбышева, д.64, тел. 229-33-38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Карбышева, дд.33, 35, 43, 47/1, 58, 58а, 60, 60а, 62, Профессора Камая, д.3, Танковая.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№40», улица Братьев Касимовых, д.12, тел. 89172-353-089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Братьев Касимовых, дд.6, 6а, 8 - 12, 16, 18, Х.Мавлютова, дд.8/20, 10, 12, 14, Карбышева, д.29.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№40», улица Братьев Касимовых, д.12, тел. 89172-352-786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улица Х.Мавлютова, дд.16, 18, 20, 22, 24, 26, 28, 30, 32.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№40», улица Братьев Касимовых, д.12, тел.224-17-34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Карбышева, дд. 37, 39, Профессора Камая, дд.5-9, 15, 15а, 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«Казанский медицинский колледж», улица Х.Мавлютова, д.34, тел.229-28-21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Х.Мавлютова, дд.17а, 17б, 19, 21-31, 35, 37, 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«Казанский медицинский колледж», улица Х.Мавлютова, д.34, тел.229-28-21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Парина, дд. 6, 8, 12, 16, 20, 22, Карбышева, д.63 (корпуса 1, 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№298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«Казанский медицинский колледж», улица Х.Мавлютова, д.34, тел.229-28-21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Гарифьянова, дд.2, 4, 8, 10, Сыртлановой, дд.4, 8, 16, 18, 20, проспект Победы, д.15 (корпуса 1, 2, 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№299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«Казанский медицинский колледж», улица Х.Мавлютова, д.34, тел.229-28-21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Парина, дд. 2, 4, 4а, 10, Х.Мавлютова, дд. 41, 40, 44, </w:t>
                  </w:r>
                  <w:r w:rsidRPr="009D3531">
                    <w:rPr>
                      <w:rFonts w:ascii="Times New Roman" w:eastAsia="Times New Roman" w:hAnsi="Times New Roman" w:cs="Times New Roman"/>
                      <w:sz w:val="24"/>
                      <w:szCs w:val="24"/>
                      <w:lang w:eastAsia="ru-RU"/>
                    </w:rPr>
                    <w:lastRenderedPageBreak/>
                    <w:t xml:space="preserve">46, 48.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№300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№127», улица Х.Мавлютова, д.15, тел.229-68-91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Х.Мавлютова, дд.9, 11, 17, Р.Зорге, дд.32 (корпуса 1, 2), 34, Сыртлановой, дд.1, 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№127», улица Х.Мавлютова, д.15, тел.229-68-32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Братьев Касимовых, дд.21, 22/7, 24, 28-36, Х.Мавлютова, д.5, Р.Зорге, д.24.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№52», улица Гарифьянова, д.7, тел.: 229-73-33, 89172-352-834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Гарифьянова, д.7, Р.Зорге, дд.28, 30, 30а, 38-52, 56, 58.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№52», улица Гарифьянова, д.7, тел.: 229-73-33, 89172-352-845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Р.3орге, дд.60, 60а, Гарифьянова, дд. 9а, 11, 13, 28, 34, Сыртлановой, д.11.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«Гимназия №52», улица Гарифьянова, </w:t>
                  </w:r>
                  <w:r w:rsidRPr="009D3531">
                    <w:rPr>
                      <w:rFonts w:ascii="Times New Roman" w:eastAsia="Times New Roman" w:hAnsi="Times New Roman" w:cs="Times New Roman"/>
                      <w:sz w:val="24"/>
                      <w:szCs w:val="24"/>
                      <w:lang w:eastAsia="ru-RU"/>
                    </w:rPr>
                    <w:lastRenderedPageBreak/>
                    <w:t>д.7, тел. 229-73-33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Гарифьянова, дд.24, 26, Сыртлановой, дд.15-21, 25-29, проспект Победы, д.17.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№52», улица Гарифьянова, д.7, тел. 229-73-33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Гарифьянова, дд. 25, 36, 38, 38а, 38б, 38в, 40, 42, проспект Победы, дд. 19, 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№83», улица Братьев Касимовых, д.52, тел.229-09-41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Р.Зорге, дд.33, 35, 37, 39, 39а, 41, 43, Братьев Касимовых, дд.38, 40, 40а.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№83», улица Братьев Касимовых, д.52, тел. 229-09-41, 89172-352-927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Р.Зорге, дд. 47, 47а, 49, 53, 57/29, 61, 63, проспект Победы, д.33.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№95 с углубленным изучением отдельных предметов», улица Братьев Касимовых, д.68, тел.229-09-31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Братьев Касимовых, дд.42-50, 54, 56, 60-70, 74-82.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МОУ «Средняя общеобразовательная школа №95 с углубленным изучением отдельных предметов», улица Братьев Касимовых, д.68, тел.229-09-31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Братьев Касимовых, дд.82а, 84, 86, 88, Р.Зорге, д. 65, проспект Победы, дд.35, 35а, 35б, 39, 41, 43, 45, 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№21», улица Р.Зорге, д.71, тел.268-84-87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проспект Победы, дд.56-60, 66-70.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№21», улица Р.Зорге, д.71, тел. 268-84-87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Р.Зорге, дд.67, 75, 77, 81-85, 89.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«Татарско-русская средняя общеобразовательная школа №68 с углубленным изучением отдельных предметов», проспект Победы, д.71А, тел.268-66-21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Сафиуллина, дд.12, 16, 16а, 18, 20 (корпуса 2, 3, 4), 24, 26, 26а, 28, проспект Победы, дд.72, 72а.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«Татарско-русская средняя общеобразовательная школа №68 с углубленным изучением отдельных предметов», проспект Победы, д.71А, тел.268-84-88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Р.Зорге, дд.87, 93, 93а, 95, Сафиуллина, дд.20 (корпус 1), 30, </w:t>
                  </w:r>
                  <w:r w:rsidRPr="009D3531">
                    <w:rPr>
                      <w:rFonts w:ascii="Times New Roman" w:eastAsia="Times New Roman" w:hAnsi="Times New Roman" w:cs="Times New Roman"/>
                      <w:sz w:val="24"/>
                      <w:szCs w:val="24"/>
                      <w:lang w:eastAsia="ru-RU"/>
                    </w:rPr>
                    <w:lastRenderedPageBreak/>
                    <w:t>32, 32а.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«Татарско-русская средняя общеобразовательная школа №68 с углубленным изучением отдельных предметов», проспект Победы, д.71А, тел.268-84-88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Сафиуллина, дд.6 (корпуса 1, 2, 3), 8, 10, Кул Гали, дд.1, 3, 2, 2а, 4, проспект Победы, д.62 (корпуса 1, 2, 3, 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Детский досуговый центр ОАО «Нэфис-Косметикс КХК им.М.Вахитова», улица Ю.Фучика, д.105а, тел.:263-08-04, 89172-352-906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Кул Гали, дд.5, 5а, 7, 7а, 9/95, Ю.Фучика, дд.97-103.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№19», проспект Победы, д.48, тел. 248-17-35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Р.Зорге, дд.70-74, 78-86.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№19», проспект Победы, д.48, тел. 248-17-35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проспект Победы, дд.34, 38-44, улицы Ю.Фучика, дд.49, 69, 71, 75, Р.Зорге, д. 76.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xml:space="preserve">Центр – МОУ «Татаро-английская гимназия №16», улица Дубравная, д.51а, тел.269-41-04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Ю.Фучика, дд. 51, 53, 55, 55а, 79, 83, 87, 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№319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№6», улица Ю.Фучика, д.26, тел.268-19-65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Ю.Фучика, дд.14, 14б, 16, 18, 20, Дубравная, дд.25б, 25в, 27.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№6», улица Ю.Фучика, д.26, тел. 268-08-77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Р.Зорге, дд.88, 90, 96, 96а, 100, 100 (корпус 1), Ю.Фучика, дд. 24, 28, 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№6», улица Ю.Фучика, д.26, тел. 268-19-66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Ю.Фучика, д.14а, Дубравная, дд.23, 25а, 29, 29А, 31-35, 41 (корпуса 1, 2, 3, 4), 61 (корпуса 1, 2, 3, 4), 63 (корпуса 1, 2), 65.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№6», улица Ю.Фучика, д.26, тел.268-13-83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Дубравная, дд.3, 3а, 5а, 5-13, 17, 21, Ю.Фучика, д.22, Р.Зорге, дд.92, 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№323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№78», улица Ю.Фучика, д.40, тел.268-65-21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улица Ю.Фучика, дд.34, 38, 42, 44.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№78», улица Ю.Фучика, д.40, тел.268-65-21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Ю.Фучика, д.36, Р.Зорге, дд.97-101, 105, 107, 109, 111.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№78», улица Ю.Фучика, д.40, тел.268-65-21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Р.Зорге, дд.113, 119, 121, Комиссара Габишева, дд.1, 5, 4, 6, 8, 10.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МАУ «Гимназия №139», улица Сафиуллина, д.56а, тел.268-18-50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Сафиуллина, дд.42, 46, 50а, 56, Ю.Фучика, дд. 48, 50.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МАУ «Гимназия №139», улица Сафиуллина, д.56а, тел. 268-18-50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Сафиуллина, дд.44, 48, 50, Комиссара Габишева, д.7.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№328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Детский досуговый центр ОАО «Нэфис-Косметикс КХК им.М.Вахитова», улица Ю.Фучика, д.105а, тел.:263-08-04, 89172-352-928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Ю.Фучика, дд.99а, 105-109, Академика Завойского, дд.2, 2а, 4, 8, 12, вновь вводимый дом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№69», улица Комиссара Габишева, д.33а, тел.263-28-37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Завойского, дд.14/74, 16-22, 22а, Ю.Фучика, д.68.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№69», улица Комиссара Габишева, д.33а, тел.263-28-47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Комиссара Габишева, дд.25а, 25б, 29, 29а, Ю.Фучика, дд.62, 66, 72.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№331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№69», улица Комиссара Габишева, д.33а, тел.263-28-47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Восточный по улицам Акчулпан, Вязовая, Звонкая, Механиков, Милосердия, Наставников, Нурлы, Таулы, Тихвинская, Чиале, Строителей, Рассветная, Рябиновая, Приречная; улица Комиссара Габишева, дд.25, 31, 35-39, переулки Рассветный, Приречный.</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Избирательный участок № 332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№42», улица Комиссара Габишева, д.27а, тел.263-08-24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Ю.Фучика, дд.52, 58б, 62а, 64 (корпуса 1, 2, 3), Кул Гали, дд.11/52а, 11/52б.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№42», улица Комиссара Габишева, д.27а, тел. 263-08-24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Ю.Фучика, дд.54-58, Комиссара Габишева, д.23.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№24 с углубленным изучением отдельных предметов», улица Комиссара Габишева, д.15, тел.268-00-47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Комиссара Габишева, дд.19, 19а, 19б, Кул Гали, дд.15/21, 24, 26.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№24 с углубленным изучением отдельных предметов», улица Комиссара Габишева, д.15, тел.268-00-47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жилых массивов Алтан, Плодопитомник по улицам Аяза Гилязова, Аланлык, Агачлык, Алтан, Бакчалы, Бердэмлек, Данлы, Жасминная, Жимешле, Каенсар, Карагач, Роз, Клубничная, Листопадная, Ромашек, Уртак, Заветная, Загитова, Каенлы, Карама, Сабит, Серле, Урмале, Якын, Кедровая, Славная, Лесная, Снежная, Сиенеч, Генерала Кобякова, Игенче, Кулле, Раушан, Чунтонова, Сафиуллина (частные дома), переулки Заветный, Раушан, Алтан, Аланлык, </w:t>
                  </w:r>
                  <w:r w:rsidRPr="009D3531">
                    <w:rPr>
                      <w:rFonts w:ascii="Times New Roman" w:eastAsia="Times New Roman" w:hAnsi="Times New Roman" w:cs="Times New Roman"/>
                      <w:sz w:val="24"/>
                      <w:szCs w:val="24"/>
                      <w:lang w:eastAsia="ru-RU"/>
                    </w:rPr>
                    <w:lastRenderedPageBreak/>
                    <w:t>Урмале; улицы Комиссара Габишева, дд.11, 17, Кул Гали, дд. 18, 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№24 с углубленным изучением отдельных предметов», улица Комиссара Габишева, д.15, тел.268-15-03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Сафиуллина, дд.17, 21, Кул Гали, дд.10, 12, 14, 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Избирательный участок № 337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№150», улица Дубравная, д.45, тел.268-13-93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Победы, дд.18, 18 (корпус 1), 18а, 20, 20 (корпус 1), 22, 24, 26, улицы Ю.Фучика, дд. 8, 8а, 8б, 8в, 12, 12а, Дубравная, д.57 (корпуса 1, 2, 3,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№150», улица Дубравная, д.45, тел.268-13-93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Победы, дд. 30 (корпуса 1, 2, 3, 4), 32, улица Ю.Фучика, дд.2, 2б, 4,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№150», улица Дубравная, д.45, тел.268-13-93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Дубравная, дд.43, 43а, 47, 49, 49а, 51, 53, 53 (корпуса 1, 2, 3), 10, 12, вновь вводимые дома 16а/3, 16а/4, 16а/5, 16а/8, 16а/9, 16а/13; дд.28, 30, 36, 38, 40; дома ТСЖ </w:t>
                  </w:r>
                  <w:r w:rsidRPr="009D3531">
                    <w:rPr>
                      <w:rFonts w:ascii="Times New Roman" w:eastAsia="Times New Roman" w:hAnsi="Times New Roman" w:cs="Times New Roman"/>
                      <w:sz w:val="24"/>
                      <w:szCs w:val="24"/>
                      <w:lang w:eastAsia="ru-RU"/>
                    </w:rPr>
                    <w:lastRenderedPageBreak/>
                    <w:t xml:space="preserve">«Матур» по улицам Султана Габаши, Затлы, Матур, Урманлы; проспект Победы (частные дома), переулки Матур, Затлы, улица Дубравная (частные дома).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Казанский государственный университет культуры и искусств, улица Оренбургский Тракт, д.3, тел.277-53-40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Военный городок-33, д.5 (корпуса 1, 2, 3), общежития Казанского высшего военного командного училища.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№173», жилой массив Салмачи, улица Мира, д.2а, тел.279-35-09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Вишневка по улицам Акчарлак, Алексеевская, Балачак, Береговая, Большая, Васильковая, переулку Дальний, улицам Долгая, Жилэкле, Заречная, Кизляу, Костромская, Красивая, Лейсан, Луговая, переулку Малый, улицам Ореховая, Пестречинская, Салмачинская, Таллык, Тамчы, Тау буе, Чирямле, Эмет, Юмарт, Яшьлек; дома жилого массива Салмачи по улицам Абдуллы Алиша, Алексеевская, Акташ, Алексея Козина, Алмачуар, Атнинская, Веселая, Габдуллы Тукая, Газовая, Единения, Живописная, Жемчужная, Зеленая, Зеленая 1-я, Зеленая 2-я, Зеленая 3-я, Зеленая 4-я, Зеленая 5-я, Знатная, Камышлы, Костромская, Лирическая, Лиственная, Малая, Мира, Мифтахетдина Акмуллы, Мирхайдара Файзи, Молодежная, Мянгелек, Надежды, Намус, Новая, Овражная, переулку Раздольный, улицам Рябиновая, Сабантуй, Сайдаша, переулку Сайдашева, улицам Серебряная, Солнечная, Стройная, Тигез, Тихая, Тукая, переулкам Укромный, Цветной, улицам Центральная, Центральная 2-я, Черноплодная, Юбилейная, Яркая; жилой комплекс «Грин Хаус».</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№342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«Республиканская клиническая больница» МЗ РТ, ГАУЗ «Детская республиканская клиническая больница» МЗ РТ, улица Оренбургский Тракт, д.138, тел.269-36-99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«Городская больница №5», улица Ш.Камала, д.12, тел.278-29-40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МУЗ «Центральная городская клиническая больница №18», улица Х.Мавлютова, д.2, тел.229-79-61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«Республиканский наркологический диспансер» Министерства здравоохранения РТ, 6-е стационарное отделение, улица Фаткуллина, д.9, тел.278-29-13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Клинический госпиталь медико-санитарной части МВД России по РТ, улица Оренбургский Тракт, д.132, тел.277-88-84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«Республиканская клиническая больница восстановительного лечения» МЗ РТ, улица Ватутина, д.13, тел.278-27-93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№348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«Межрегиональный клинико-</w:t>
                  </w:r>
                  <w:r w:rsidRPr="009D3531">
                    <w:rPr>
                      <w:rFonts w:ascii="Times New Roman" w:eastAsia="Times New Roman" w:hAnsi="Times New Roman" w:cs="Times New Roman"/>
                      <w:sz w:val="24"/>
                      <w:szCs w:val="24"/>
                      <w:lang w:eastAsia="ru-RU"/>
                    </w:rPr>
                    <w:lastRenderedPageBreak/>
                    <w:t>диагностический центр», улица Карбышева, д.12а, тел.291-10-51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b/>
                      <w:bCs/>
                      <w:sz w:val="24"/>
                      <w:szCs w:val="24"/>
                      <w:lang w:eastAsia="ru-RU"/>
                    </w:rPr>
                    <w:t>Советский район</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349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№47», жилой массив Константиновка, улица Советская, д.77а, тел. 222-17-76, 222-17-91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Самосырово по улице Дорожная, переулку Зеленый, улице Мира, переулку Мира, улицам Молодежная, Овражная, Огородная, переулку Солнечный, улице Школьная; дома жилого массива Константиновка по переулку Беркутова, улицам Ботаническая, Вишневая, Зеленая, Кленовая, Миляшле, Ноксинская Односторонняя, Советская, дд. 65-163, 76-162, Центральная, дд. 5-49, 2-66, Школьная, переулку Ягодный; вводимые в эксплуатацию дома жилого комплекса «Светлая долина» (стр.№1-1, 1-2, 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"Лицей № 121", проспект А.Камалеева, д.22, тел. 562-03-50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А.Камалеева, дд. 6, 8, 12, 14, 16, 20, 26/12, 28/9, улицы Г.Кариева, дд. 5, 6, 7, 8, 10, Курская, дд. 11-19, 11а, 13а, 18 - 22, 23, 25, 27, 27а, 29, П.Лумумбы, дд. 44, 46, 52-58, 62, 62а, Спортивная, дд.3, 14, 16, 20, 33, Тулпар, д.7, Шуртыгина, дд. 19, 21, 32, 34, вводимый в эксплуатацию дом жилого комплекса «Казань – XXI век» (улица Тулпар, д.5).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АНО ВПО Центросоюза РФ «Российский университет кооперации» Казанский кооперативный институт (филиал), улица Н.Ершова, д.58, тел. 272-</w:t>
                  </w:r>
                  <w:r w:rsidRPr="009D3531">
                    <w:rPr>
                      <w:rFonts w:ascii="Times New Roman" w:eastAsia="Times New Roman" w:hAnsi="Times New Roman" w:cs="Times New Roman"/>
                      <w:sz w:val="24"/>
                      <w:szCs w:val="24"/>
                      <w:lang w:eastAsia="ru-RU"/>
                    </w:rPr>
                    <w:lastRenderedPageBreak/>
                    <w:t>80-91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Аэропортовская, Волочаевская, дд. 1, 4-8, Гастелло, дд. 17-25, 29/20, 33, 18, 20, Гвардейская, дд. 1/24-11, 9а, Курская, дд.3, 4, 6, М.Расковой, Матросова, П.Лумумбы, дд. 13, 26-36, 28а, 28б, 29, 31, С.Юлаева, Цимлянская, Шуртыгина, дд. 5, 6-24, 11, 11а.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126», улица Н.Ершова, д.55, тел. 272-58-64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Искра, дд. 1/4, 3, 8-14, 10а, 10б, 9-13, 17-23, 23а, Н.Ершова, дд. 47, 49а, 49б, 49в, 49г, 49д, 51-55, 55а, 55б, 56, 57б, П.Лумумбы, дд. 1/111, 17-23, 17а, 37-41, 41а, 47, 49, 57, П.Алексеева, дд. 6, 7, 7а, 39, Сеченова, дд. 3-7, 11, 13б, переулок Сибирский (переулок Сибирского тракта).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КЦ «Сайдаш», улица Н.Ершова, д.57а, тел. 272-11-62, 273-02-96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Казанское высшее военное командное училище, Октябрьский городок, дд. 1/2, 1/13, 1/15, 1/106, 1/110, 1/111, 1/112, 1/149, 1/151 (улица Искра, д.1/151).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ФГОБУ СПО «Казанский электротехникум связи», улица Галеева, д.3а, тел. 272-13-61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Галеева, дд. 3-7, 4-10, 16, 32, 34, 32б, Новаторов, дд. 1-11, 1б, 2-12, 2а, 4а.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«Средняя общеобразовательная школа </w:t>
                  </w:r>
                  <w:r w:rsidRPr="009D3531">
                    <w:rPr>
                      <w:rFonts w:ascii="Times New Roman" w:eastAsia="Times New Roman" w:hAnsi="Times New Roman" w:cs="Times New Roman"/>
                      <w:sz w:val="24"/>
                      <w:szCs w:val="24"/>
                      <w:lang w:eastAsia="ru-RU"/>
                    </w:rPr>
                    <w:lastRenderedPageBreak/>
                    <w:t>№72 с углубленным изучением немецкого языка», улица Дружбы, д.1, тел. 279-56-66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А.Попова, дд. 2-6, Дружбы, дд. 1/11, 5, 2-6, 10-14, Заря, дд. 1-11, 2-6, 14, 16, 17, 24, 3а, 5а, 7а, Пионерская, дд. 1/12, 2/10, 3, 4, Сибирский Тракт, дд. 3-11, 15-19/6.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НПО «Профессиональное училище №2», улица А.Попова, д.3, тел. 279-46-96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А.Попова, дд. 1, 3, 7, Восьмого Марта, дд. 2, 4, Заря, дд. 26-32, Сибирский Тракт, дд. 21-25.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МОУДОД "Центр детского творчества "Детская Академия", улица Пионерская, д.10, тел. 272-12-42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Губкина, дд. 2-10, 1/2-5, Академика Кирпичникова, дд. 2/9, 3/7, 6/12, 8, Журналистов, д.3, Космонавтов, дд. 1, 2, 3, Н.Ершова, дд. 78, 80, Пионерская, дд. 8, 13, 14, 19, Сибирский Тракт, дд. 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«Лицей № 121», улица Космонавтов, д.19, тел. 272-57-63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Космонавтов, дд. 4-24, 28, 30, 36-40, 16а, Октябрьский городок, дд. 1/150, 1/162, вводимые в эксплуатацию жилые дома по улице Космонавтов (Октябрьский городок) (стр.№6а, 6в).</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359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МАОУ «Лицей № 121», улица Космонавтов, </w:t>
                  </w:r>
                  <w:r w:rsidRPr="009D3531">
                    <w:rPr>
                      <w:rFonts w:ascii="Times New Roman" w:eastAsia="Times New Roman" w:hAnsi="Times New Roman" w:cs="Times New Roman"/>
                      <w:sz w:val="24"/>
                      <w:szCs w:val="24"/>
                      <w:lang w:eastAsia="ru-RU"/>
                    </w:rPr>
                    <w:lastRenderedPageBreak/>
                    <w:t>д.19, тел. 272-57-63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Космонавтов, дд. 5-17, 21-39, 11а, 11б, 11в, 29а, 29б, 29в, 31а, 31б, 31г, 39б, 41, 41а, 43, 49а.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«Лицей № 121», улица Космонавтов, д.19, тел. 272-57-63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Космонавтов, дд. 26, 32, 34, 42, 42а, 42б, 44, 47-55, 59, П.Лумумбы, д.64.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 110», улица А.Попова, д.16, тел. 279-55-14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Губкина, дд. 17-27, 31, 31а, Артиллерийская, дд. 4/29-18, Беговая, Журналистов, дд. 2, 6, 12-22, 7-13, Зур Урам, дд. 22-36, 29-47, Каспийская, дд. 2-12, 5-25/27, 33, Краснооктябрьская, дд. 5-11, 8, 10, 16-44, 46/2, Ново-Азинская, дд. 19-31, Радистов, Связистов, С.Лазо, Уфимская.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 110», улица А.Попова, д.16, тел. 279-55-14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Кирпичникова, дд. 10-18, 11, 13/12, 15, 17, А.Попова, дд. 11, 13, 14, Журналистов, д.5, Сибирский Тракт, дд.12а, 16, 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№15 с углубленным изучением отдельных предметов», улица Восьмого Марта, д.10, тел. 272-</w:t>
                  </w:r>
                  <w:r w:rsidRPr="009D3531">
                    <w:rPr>
                      <w:rFonts w:ascii="Times New Roman" w:eastAsia="Times New Roman" w:hAnsi="Times New Roman" w:cs="Times New Roman"/>
                      <w:sz w:val="24"/>
                      <w:szCs w:val="24"/>
                      <w:lang w:eastAsia="ru-RU"/>
                    </w:rPr>
                    <w:lastRenderedPageBreak/>
                    <w:t>66-63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Арбузова, дд. 4, 6, 6а, Академика Кирпичникова, дд. 19-27, 21/14, 24, Восьмого Марта, дд. 8, 9, 11, 12, 16, Сибирский Тракт, дд. 20, 22/6, 24/7-32.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Казанская школа-интернат 1-2 вида им.Е.Г.Ласточкиной, улица А.Попова, д.21, тел. 279-55-21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Арбузова, дд. 16, 18/19, 24-32, 42, 46/12, 48, Артиллерийская, дд. 1-23, 25/38, Журналистов, дд.30, 38, Зенитная, Зур Урам, дд. 40, 42, Кавалерийская, Краснооктябрьская, дд. 17, 48-68/20, Металлистов, Ново-Азинская, дд. 8-14, 35, 43-49, Оборонная, Строительная.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дом студентов №3 Татарского государственного гуманитарно-педагогического университета, улица Академика Губкина, д.11, тел. 272-55-61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Академика Губкина, дд. 11, 13, 18, 20, 28, 28а, 30а, 30б, 30в, 30г, 34, 40-44, 48, 40а, 50, дома Военного городка по улице Академика Губкина, дд. 20-24, 21-25, улица Зур Урам, дд. 3, 7, 9а, 11, 12.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Библиотека – филиал № 37 МУК «ЦБС», улица Академика Губкина, д.39/1, тел. 272-00-92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Азинская 2-я, дд. 2а, 2б, 3, 3а, 3б, 3в, 5-27, 31-45, 28, 30, Азинская 3-я – полностью, Академика Губкина, дд. 37, 37а, 52а, 39/1, Зур Урам, дд. 6а, 8, 10, Ново-Азинская, дд. 1а, 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367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Казанский филиал ГУ ВПО «Российская академия правосудия», улица Азинская 2-я, д.7а, тел. 273-16-54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Азинская 1-я - полностью, Азинская 2-я, дд. 1, 1а, 1б, 1в, 1г, 1д, 1е, Поперечно-Азинская - полностью, проспект Победы, дд. 210, 210а, 210б, 212а, 222, 222а, 222б, 224, 224а, 224б, 226, 226а, 230.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«Открытая (сменная) общеобразовательная школа № 24», улица Халитова, д.5, тел. 272-01-18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Царицынский Бугор по улицам Алмагач, Алматау, Алчечек, Аяз, Балантау, Бахетле, переулок Бахетле, улицы Беркутовская, Возрождения, Гидромонтажников, Звездная, Ичиговая, Кристальная, Кулагинская, Наратбаш, Сандугач, Саф, Тагаевская, Ташлыяр, Травная, дд. 1-28, Тургай, Энже, Январская, дд. 1-20; дома жилого массива Царицыно по улицам Владимирская 1-я, Коновалова, Каспийская, дд. 61-97, 42-98; улицы Академика Арбузова, д.19, Академика Губкина, дд. 57-87, 100-128, Олонецкая, Халитова, дд. 5, 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369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ФГОУ ВПО «Казанская государственная академия ветеринарной медицины им.Н.Э.Баумана», улица Сибирский Тракт, д.35, тел. 273-96-17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Возвышенная, Сибирский Тракт, дд.35 (корпуса 1, 2, 3, 4), 37-39, Торфяная, Центрально-Торфяная, Троицкий Лес.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370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МОУ «Средняя общеобразовательная школа №108», жилой массив Карьер, улица Агрызская, д.61, тел. 239-66-61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Карьер по улицам Агрызская, Верхняя 1-я, Верхняя 2-я, Вольская 1-я, Вольская 2-я, Карьерная, Откосная, Переселенческая, Песочная, Подъемная, Поперечно-Таловая, Таловая, Фигурная, Яснополянская, переулок Яснополянский; дома жилого массива Троицкая Нокса по улицам Ноксинская 1-я, Ноксинская 2-я, Ноксинская 3-я, Ноксинская 4-я, Односторонка Ноксинская, Поперечно-Ноксинская.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371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помещение по улице Станционная 4-я, д.5, тел. 8-900-323-98-90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Станционные Дербышки по улицам Станционная, Станционная 2-я, Станционная 3-я, Станционная 4-я, Станционная 5-я, ЦРМ, д. 8, улица Березовая жилого массива Малые Дербышки.</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372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№124», жилой массив Нагорный, улица Дорожная, д. 32а, тел. 234-08-11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Нагорный по улицам Алданская, Альметьевская, Анадырская, Белогорская, Березка, Высокогорская, Динамо, Дорожная, дд. 1-59, 2-56, Дубровка, дд. 1-109, 2-102, Круговая, Куркачинская, Пешеходная, Поперечно-Дорожная 1-я, дд. 37-41, 26-36, Поперечно-Дорожная 2-я, дд. 13-29, 14-30, Поперечно-Дорожная 3-я, дд. 13-29, 12-26, Поперечно-Дорожная 4-я, дд. 7-25, 10-28, Поперечно-Дорожная 5-я, дд. 7-25, Рудная, Самодеятельности, Скороходная, Таежная, дд. 1-17, 36-50, Электрика, Ягодная.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373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№124», жилой массив Нагорный, улица Дорожная, д. 32а, тел. 234-08-11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Нагорный по улицам Большая Осенняя, Дорожная, дд. 61-113, 58-124, Дубровка, дд. 104-132, Клеверная 1-я, Клеверная 2-я, Клеверная 3-я, Клеверная 4-я, Клеверная 5-я, Клеверная 6-я, Малая Дорожная, Малая Осенняя, Отдаленная 1-я, Отдаленная 2-я, Поперечно-Дорожная 1-я, дд. 1-35, 2-24, Поперечно-Дорожная 2-я, дд. 1-11, 2-12, Поперечно-Дорожная 3-я, дд. 1-11, 2-10, Поперечно-Дорожная 4-я, дд. 1-5, 2-8, Поперечно-Дорожная 5-я, дд. 1-5, Поперечно-Дорожная 6-я, Поперечно-Дорожная 7-я, Поперечно-Дорожная 9-я, Поперечно-Осенняя 1-я, Поперечно-Осенняя 2-я, Поперечно-Осенняя 3-я, Таежная, дд. 2-34, Таежная 1-я, Таежная 2-я, Таежная 3-я; дома жилого массива Новая Сосновка по улицам Бирюсовая, Вишневая, Дорожная, Еловая, Ельнинская, Заречная, переулку Заречный, улицам Зеленая, Кленовая, Компрессорщиков, Лесная, Локаторная, переулкам Локаторный 1-й, Локаторный 2-й, улице Машиностроителей, переулкам Машиностроителей 1-й, Машиностроителей 2-й, улицам Молдавская 1-я, Молдавская 2-я, Молодежная, Мостовиков, Набережная, Нагорная, Наратлы, Пионерская, Сиреневая, Сливовая, Спортивная, Степная, Шатлык, Яблоневая, Якты.</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374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МОУДОД ДЮСШ «Спектр», жилой массив Дербышки, улица Парковая, д.27а, тел. 234-06-41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Парковая, дд. 13-21, 27, 18, 22, 26, 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375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МОУДОД ДЮСШ «Спектр», жилой массив Дербышки, улица Парковая, д.27а, тел. 234-06-41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Парковая, </w:t>
                  </w:r>
                  <w:r w:rsidRPr="009D3531">
                    <w:rPr>
                      <w:rFonts w:ascii="Times New Roman" w:eastAsia="Times New Roman" w:hAnsi="Times New Roman" w:cs="Times New Roman"/>
                      <w:sz w:val="24"/>
                      <w:szCs w:val="24"/>
                      <w:lang w:eastAsia="ru-RU"/>
                    </w:rPr>
                    <w:lastRenderedPageBreak/>
                    <w:t xml:space="preserve">дд. 29-33, Солидарности, дд. 18-32, 21.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376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№84 с углубленным изучением иностранных языков», улица Мира, д.35а, тел. 234-44-21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Вяземская, дд. 29-47, 28-48, Главная, дд. 1-41, 2-42, Инструментальная, дд. 23-43, 26-44, 30б, Окружная, Отдыха, Солидарности, дд. 3-19, 4-16, Трудящихся, дд. 33-59, 32-60, Юности.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377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№84 с углубленным изучением иностранных языков», улица Мира, д.35а, тел. 234-44-21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Главная, дд. 43-51, 48, 50, 56, Каштановая, дд. 9, 11, 15-21, 10, 12, 16, 10а, Мира, дд. 21-25, 27/52, 31-37, 20-26, Правды, дд. 9-13.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378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№101», улица Начальная, д.6, тел. 234-52-41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Липатова, дд. 1-5, 1а, 2, 2а, 4, Начальная, дд. 2, 4, 7а, 9/10, Советская, дд. 8, 12/8, 14, 22, 22а, Энтузиастов, дд. 1, 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379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 101», улица Начальная, д.6, тел.234-52-41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Кленовая 1-я, Кленовая 2-я, Кленовая 3-я, Малиновая, Советская, дд. 4, 6, Стадионная, дд. 1-7, 2-8, 1б, Тополевая.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ДК им. С.Саид-Галиева, жилой массив Дербышки, улица Советская, д.18, тел. 234-19-63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Липатова, дд. 3а, 4а, Начальная, дд.12-18, 12а, о.п. 804 км, Правды, дд. 10/20, 14/7, 16, 20-28, 21-27, Советская, дд.15/10-27, 20, Халезова, дд. 3, 5, 4, 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№22 с углубленным изучением отдельных предметов», улица Халезова, д.11, тел. 234-86-07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Главная, дд. 56а, 60, 62/15, 66-70, Липатова, дд. 13, 13а, 15, 15а, 17/72, 17а, Правды, дд. 15-19, 21а, Халезова, дд. 12-16, 12а, 13, 13а, 14а.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№58», улица Каштановая, д.5, тел.234-05-41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Вяземская, дд. 1-27, 2-26, 12а, Инструментальная, дд. 1-21, 2-24, Каштановая, дд. 4, 8, 8а, 7, переулок Короткий, улицы Мира, дд. 1-15, 17/2, 19, 7а, 9а, 13а, 15а, Советская, д. 2/14, Трудящихся, дд. 1-31, 2-30, дома жилого массива Новая Сосновка по улицам Гагарина, Мадлен, Продольная, Раздольная, Шоссейная, Утренняя, дд. 1-13, 2-14, 14а, 14б.</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«Татарская гимназия №11», улица Начальная, д.15, тел. 234-43-41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Мира, дд. 6-16, 12а, 16а, 18/2, Начальная, дд. 11а, 13, 17, Правды, дд. 4, 4а, 6, 8/19, Советская, дд. 1/4, 3-11, 5а, 7а, 9а, </w:t>
                  </w:r>
                  <w:r w:rsidRPr="009D3531">
                    <w:rPr>
                      <w:rFonts w:ascii="Times New Roman" w:eastAsia="Times New Roman" w:hAnsi="Times New Roman" w:cs="Times New Roman"/>
                      <w:sz w:val="24"/>
                      <w:szCs w:val="24"/>
                      <w:lang w:eastAsia="ru-RU"/>
                    </w:rPr>
                    <w:lastRenderedPageBreak/>
                    <w:t xml:space="preserve">13/11.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384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МБОУДОД «Центр детского творчества “Дербышки”», улица Парковая, д.12, тел. 234-02-13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Мира, дд. 41-47, Парковая, дд. 5/39, 7, 11, 10-14.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ГБОУ «Профессиональный лицей №33 им.Б.Г.Макшанцева», улица Халезова, д.26, тел. 234-04-61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Мира, дд. 30-36, Парковая, дд. 2-6, Халезова, дд. 19-23, 27, 29, 18, 20, 26, 26а.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ФГОУ СПО «Казанский строительный колледж», улица Липатова, д.25, тел. 234-19-23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Главная, дд. 67-71, 69а, 71а, 71б, Липатова, дд. 19-25, 23а, 25а, 25б, Халезова, дд. 22, 22а, 22б, 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«Средняя общеобразовательная школа №141 с углубленным изучением отдельных предметов», улица Парковая, д.16, тел.234-28-47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входит улица Мира, дд. 51-55, 59, 61, 65, 67.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388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Большой Дербышкинский жилой комплекс, </w:t>
                  </w:r>
                  <w:r w:rsidRPr="009D3531">
                    <w:rPr>
                      <w:rFonts w:ascii="Times New Roman" w:eastAsia="Times New Roman" w:hAnsi="Times New Roman" w:cs="Times New Roman"/>
                      <w:sz w:val="24"/>
                      <w:szCs w:val="24"/>
                      <w:lang w:eastAsia="ru-RU"/>
                    </w:rPr>
                    <w:lastRenderedPageBreak/>
                    <w:t>улица Лесная, д.16, тел. 239-51-10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Кульсеитово по улицам Авиации, Айнур, переулку Айнур, улице Акъяр, переулку Акъяр, улицам Аулак, Байге, Байрам, Байтиряк, Болынлык, Главная, Дачная, Дулкын, Журавлиная, Зеленая, Зеркальная, Казансу, Ключевая, переулку Конструкторский, улицам Набережная, Оптиков, Поэта Каменева, Ромашковая, Светозарная, переулку Тенистый, улицам Тугай, Туполева, Хвойная, Чулпан; дома жилого массива Большие Дербышки: по улицам Заречная, Исаева, Кооперативная, Краевая, Лесная, Новая, Советская, Лотфуллы Фаттахова; дома жилого массива Малые Дербышки по улицам Вишневый Сад (Садовая), Кооперативная, Услонская, Школьная; улица Прибольничная, д. 4; дома жилого массива Акинская Поляна по улице Дачная.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389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ФГБУ «Федеральный центр токсикологической, радиационной и биологической безопасности» (ФЦТРБ), Научный городок, д.4, тел.: 239-71-14, 239-53-20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Научный городок, дд. 1, 2, 3, 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390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№166», жилой массив Киндери, улица Азина, д.65а, тел.234-48-07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дома жилого массива Киндери по улицам Азина, Арская, переулку Арский, улице Асылъяр, переулкам Верхний 1-й, Верхний 2-й, улицам Верхняя, Водстрой, Дорожная, Карьерная, Лачын, Медовая, Мирсая Амира, Мичурина, переулку Мичурина, улицам Азатлык (Набережная), Нагорная, Нижняя, Рабочая, Рабочая 2-я, Степная, Терновая, Тылсым, Энтузиастов; дома жилого массива Аки по улицам Волкова, Калиновая, Набережная, Овражная, Садовая, Светлая, Сосновая, Сосновая 2-я, Транспортная, Трансформаторная; дома жилого массива Чебакса по улицам Беркутова, </w:t>
                  </w:r>
                  <w:r w:rsidRPr="009D3531">
                    <w:rPr>
                      <w:rFonts w:ascii="Times New Roman" w:eastAsia="Times New Roman" w:hAnsi="Times New Roman" w:cs="Times New Roman"/>
                      <w:sz w:val="24"/>
                      <w:szCs w:val="24"/>
                      <w:lang w:eastAsia="ru-RU"/>
                    </w:rPr>
                    <w:lastRenderedPageBreak/>
                    <w:t>Дорожная, Заводская, Заречная, Заречная 2-я, Зеленая, Нагорная, Пикина, Посадочная, Советская, Современников, Совхозная, Чапаева, Школьная; дома жилого массива Белянкино по улице Родниковая; дома жилого массива Новая Сосновка по улице Утренняя, дд. 15-51, 16-52.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«Лицей №121» (школа №148), улица А.Кутуя, д.84, тел.272-63-31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А.Кутуя, дд. 33-39, 44, 44а, Гвардейская, дд. 31/42, 35, 35а, Макаренко, д. 6, Н.Исанбета, дд. 43, 49-57, Седова, дд. 1, 5, 7, С.Разина, дд. 37-41, 48-52.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392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«Лицей №121» (школа №148), улица А.Кутуя, д.84, тел.272-63-31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А.Кутуя, дд. 46-50/9, 48а, 54, 68 (корпуса 1, 2), 70, 72, 78, 82, 86а, 88, 43-71, 75-79, 79а, Седова, д. 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Межшкольный учебный комбинат №1, улица А.Кутуя, д.114, тел. 272-70-75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Дальний по улицам Бухарская, Крылова, Родины, Рылеева, Скрябина, Физкультурная, Фонвизина, Фруктовая, Черепичная, Шахтерская; улицы А.Кутуя, дд. 81-155, 155а, 104-108, Родины, дд. 29-33, 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МУДОД «СДЮСШОР по настольному теннису г.Казани», улица Отрадная, д.42, тел. 298-53-93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улицы Даурская, дд. 25-39, 27а, Гвардейская, дд. 59-65, Отрадная, дд. 32, 38, 40, 44, 46, 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№79», улица Р.Зорге, д.1а, тел. 298-74-21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Даурская, дд.17, 21/9, 23, 40, Карбышева, д. 7, Р.Зорге, дд. 1, 2, 3, 5а, 12, 12а, 16, 16а.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№79», улица Р.Зорге, д.1а, тел. 298-74-21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Карбышева, дд. 13-17, 13а, Р.Зорге, дд. 18, 21-25.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№79», улица Р.Зорге, д.1а, тел. 298-74-21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входит улица Р.Зорге, дд. 4-10, 5-19, 13а, 13б.</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ГАОУ СПО «Казанский педагогический колледж», улица Даурская, д.30, тел. 298-42-44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Карбышева, д. 36/2, Латышских Стрелков, дд. 3, 5, 19-23, 4-10, 2а, 4а, 8а, 10а.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399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ЧОУ СПО «Казанский кооперативный </w:t>
                  </w:r>
                  <w:r w:rsidRPr="009D3531">
                    <w:rPr>
                      <w:rFonts w:ascii="Times New Roman" w:eastAsia="Times New Roman" w:hAnsi="Times New Roman" w:cs="Times New Roman"/>
                      <w:sz w:val="24"/>
                      <w:szCs w:val="24"/>
                      <w:lang w:eastAsia="ru-RU"/>
                    </w:rPr>
                    <w:lastRenderedPageBreak/>
                    <w:t>техникум», улица Даурская, д.32, тел. 298-52-96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Высотная, д. 7, Гвардейская, дд.56, 58, Даурская, дд. 9, 11, 36, Карбышева, дд. 1/30, 3, 4, 6, 8-14, 24-32, 34/19, Отрадная, дд. 5-11, 15, 4, 8-22, 24/10, 26/8.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 86 с углубленным изучением отдельных предметов», улица Даурская, д.26, тел. 298-91-43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Даурская, дд. 20, 20а, 22, 22а, 24, 24а, Даурская 2-я, Латышских Стрелков, дд. 12а, 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8», улица Латышских Стрелков, д.15, тел.298-83-35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Карбышева, дд. 40-42, 46-48, Латышских Стрелков, дд. 1/38, 7-13.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90», улица Комарова, д.12, тел. 298-90-21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Комарова, дд. 2/3, 4, 8, Курчатова, дд. 2-10, 14, 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90», улица Комарова, д.12, тел. 298-90-21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Комарова, дд. 10, 14-20, 24, Латышских Стрелков, дд. 31-39.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90», улица Комарова, д.12, тел. 298-90-21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Курчатова, дд. 7, 11, 13, 17, 19, 18, Латышских Стрелков, дд. 25-29, 41, 25а.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общежитие №2 ФГАОУ ВПО «Казанский (Приволжский) федеральный университет», улица Красной Позиции, д.6а, тел. 272-94-04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Гастелло, дд. 1, 7а, Гвардейская, дд.2/22, 6, 10, 14, 16б, Красной Позиции, дд. 1-7, 3а, 7а, 2-6, 2а, 6а.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МАОУ для детей дошкольного и младшего школьного возраста «Прогимназия № 29», улица Красной Позиции, д.8а, тел. 272-35-76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А.Кутуя, дд. 1-9, 3а, 5а, Гвардейская, дд. 16, 20-28, 16а, Красной Позиции, дд. 8, 9-15, 9а, 9б, 13а.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№111», улица А. Кутуя, д.4а, тел. 295-66-16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Авиахима, дд. 34, 53, 53/2, 53/3, 55, А.Кутуя, дд. 2/17, 4-16, 2а, 2б, Гвардейская, дд. 32-36, 36а, Челнинская, дд. 10, 11, 17.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МОУ «Гимназия № 93», улица Красной Позиции, д.37, тел. 273-42-76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Гвардейская, дд. 38-44, 37 (корпуса 4, 11, 12, 13, 14, 15, 17), Кирпичная, дд. 1/31-5, 9, 15, Красной Позиции, дд. 29, 29а, 29б, 29в, 33, 35, Толбухина, дд. 3, 5.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409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93», улица Красной Позиции, д.37, тел. 273-42-76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Гвардейская, дд. 46 (корпуса 1, 2), 46в, 48 (корпуса 1, 2), 50, 52, 52 (корпус 2), Красной Позиции, дд. 39-45, Толбухина, дд. 7-13, 19, 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125», улица Ю.Фучика, д.147, тел. 262-72-37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Минская, дд. 26а, 30, Ю. Фучика, дд.106, 106а, 108, 110, 141 - 145, 149, 151.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«Гимназия № 125», улица Ю.Фучика, д.147, тел. 262-72-37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Ю.Фучика, дд. 94, 96, 98, 100, 133, 135, Ломжинская, д. 17, Ноксинский Спуск, дд. 1, 7, 11.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№144 с углубленным изучением отдельных предметов», проспект Победы, д.108, тел.262-15-07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Ломжинская, </w:t>
                  </w:r>
                  <w:r w:rsidRPr="009D3531">
                    <w:rPr>
                      <w:rFonts w:ascii="Times New Roman" w:eastAsia="Times New Roman" w:hAnsi="Times New Roman" w:cs="Times New Roman"/>
                      <w:sz w:val="24"/>
                      <w:szCs w:val="24"/>
                      <w:lang w:eastAsia="ru-RU"/>
                    </w:rPr>
                    <w:lastRenderedPageBreak/>
                    <w:t>дд. 7, 5, 11, 14 - 24, проспект Победы, д. 98, вводимый в эксплуатацию жилой дом на пересечении улицы Ломжинская и проспекта Победы (стр.№2а).</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№144 с углубленным изучением отдельных предметов», проспект Победы, д.108, тел.262-15-07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Ломжинская, дд. 13, 15, Минская, дд.6, 8, 10, 20-24, 28.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№144 с углубленным изучением отдельных предметов», проспект Победы, д.108, тел.262-15-07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Минская, дд. 12, 16, 18, проспект Победы, дд. 100, 102,106.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№149 с татарским языком обучения», улица Чишмяле, д.5, тел. 262-01-18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Завойского, дд. 3-17, Ю.Фучика, дд. 78, 82, 86, 86а.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№149 с татарским языком обучения», улица Чишмяле, д.5, тел. 262-01-18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Победы, дд. 76-80, улица Чишмяле, д.1.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МОУ «Лицей №159», улица Ноксинский </w:t>
                  </w:r>
                  <w:r w:rsidRPr="009D3531">
                    <w:rPr>
                      <w:rFonts w:ascii="Times New Roman" w:eastAsia="Times New Roman" w:hAnsi="Times New Roman" w:cs="Times New Roman"/>
                      <w:sz w:val="24"/>
                      <w:szCs w:val="24"/>
                      <w:lang w:eastAsia="ru-RU"/>
                    </w:rPr>
                    <w:lastRenderedPageBreak/>
                    <w:t>Спуск, д.17, тел. 262-02-08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Минская, дд. 32, 34, 36, Ноксинский Спуск, дд. 13, 15, 14, 14а,16, 20, 22, Ю.Фучика, дд. 102, 104.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№159», улица Ноксинский Спуск, д.17, тел. 262-02-08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Минская, дд. 37, 39, 41, 45, 38-48, 51, 55 - 59, Ноксинский Спуск, дд. 21-29, 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419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«Лицей №159», улица Ноксинский Спуск, д.17, тел. 262-02-08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Минская, дд. 50, 52, 56, Ноксинский Спуск, дд. 24-28, 35-43.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№156», улица Чишмяле, д.3, тел.262-21-08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Чишмяле, дд. 13-17, 21, Ю.Фучика, дд. 84, 115, 119, 121, 125.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№156», улица Чишмяле, д.3, тел.262-21-08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проспект Победы, дд. 84, 88, улицы Чишмяле, дд. 9, 11, Ломжинская, дд. 1, 3, 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422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Центр – МОУДОД «Центр детского творчества “Азино”», улица Ломжинская, д.6а, тел.262-02-68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Ломжинская, д. 12, Ноксинский Спуск, дд. 5, 8, 8а, 8б, 8в, Ю.Фучика, дд. 117, 123, 127-131, Чингиза Айтматова, дд. 5, 6, 7, 8, 10, вводимый в эксплуатацию жилой дом по улице Ю.Фучика (стр.№1).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№161», улица Закиева, д.31, тел. 262-73-16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Закиева, дд. 5, 7, 21, 25, проспект Победы, дд. 57а,120-124, 128.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русско-татарская школа №161», улица Закиева, д.31, тел.262-73-16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Сахарова, дд. 1, 3, Закиева, дд. 9-17, 37, 37б, 39.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№167 с углубленным изучением английского языка», улица Академика Сахарова, д.9, тел. 263-86-40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Закиева, д. 23, проспект Победы, дд.126а, 130-134, 140-146, 152/33.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№167 с углубленным изучением английского языка», улица Академика Сахарова, д.9, тел. 263-86-40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В избирательный участок входят: улица Академика Сахарова, дд. 5, 13-21, 25-31, проспект Победы, дд. 136, 138.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№169», улица Академика Сахарова, д.8, тел. 262-94-56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Сахарова, дд. 10, 12, 16, Г. Кайбицкой, дд. 1, 3, 2-8, Р. Вагапова, дд. 4, 6, 12-16, 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№169», улица Академика Сахарова, д.8, тел. 262-94-56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Глушко, дд. 9, 9 (корпус 2), 15, Г.Кайбицкой, дд. 5, 7, 11, 15, Р. Вагапова, дд. 8/15, 18.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429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№169», улица Академика Сахарова, д.8, тел.262-94-56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Глушко, дд. 4-14, 10а, 12а, 14а, 16а, 16/24, Крутая, д.2, Новоселья, дд. 4, 6, 10, Тыныч, дд. 1, 3, 8, Закиева, д.24.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Избирательный участок № 430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№169», улица Академика Сахарова, д.8, тел.262-94-56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Глушко, дд. 1-7, Академика Сахарова, д. 6, Закиева, </w:t>
                  </w:r>
                  <w:r w:rsidRPr="009D3531">
                    <w:rPr>
                      <w:rFonts w:ascii="Times New Roman" w:eastAsia="Times New Roman" w:hAnsi="Times New Roman" w:cs="Times New Roman"/>
                      <w:sz w:val="24"/>
                      <w:szCs w:val="24"/>
                      <w:lang w:eastAsia="ru-RU"/>
                    </w:rPr>
                    <w:lastRenderedPageBreak/>
                    <w:t>дд. 41, 43, Г. Кайбицкой, дд. 12, 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№171 с углубленным изучением отдельных предметов», улица Р.Вагапова, д.11, тел.276-36-67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Глушко, дд. 17-21, 31, 20, 20а, 22, 22а, Академика Сахарова, д.18, Р.Вагапова, дд. 3, 9, 13, 15, 23/18, 27, 29.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№171 с углубленным изучением отдельных предметов», улица Р.Вагапова, д.11, тел. 276-36-67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улица Академика Сахарова, д. 20, проспект Победы, д. 156/26, улицы Р.Вагапова, д. 5, Х.Бигичева, дд. 2, 4, 3, 5.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№171 с углубленным изучением отдельных предметов», улица Р.Вагапова, д.11, тел. 276-36-67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проспект Победы, дд. 158, 160, 164-168, улица Х.Бигичева, дд. 9, 11, 13, 13а, 10-14.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№174», улица Х.Бигичева, д.26, тел.276-26-21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улица Академика Глушко, дд. 43, 47/21, 49, проспект Победы, дд. 172, 174, 176, улица Х.Бигичева, дд. 15-19, 16, 18, 22, 24/45.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№174», улица Х.Бигичева, д.26, тел.276-26-21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Глушко, дд. 22б, 22в, 22г, 24, 26, 23, 33, 37- 41, Магистральная, дд. 10а, 12а, 14а, 16а, 18а, 20.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№175», улица Д.Файзи, д.8, тел. 276-84-84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В избирательный участок входят: улицы Академика Глушко, дд. 30-34, Д.Файзи, дд. 15, 17, проспект Победы, дд. 178, 178а, 178б, 182-186, 190, 192.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№175», улица Д.Файзи, д.8, тел. 276-84-84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Академика Глушко, д. 28, Д.Файзи, дд. 1, 3, 7, 11, переулок Дуслык, д. 6, улицы Туганлык, дд.10, 12, Х.Бигичева, дд. 23-35, 28-32.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№175», улица Д.Файзи, д.8, тел. 276-84-84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улицы Д.Файзи, дд. 10-14, 10а, Дуслык, дд.4, 6, Мамадышский Тракт, дд. 8, 10, 34, 36, Туганлык, дд.1, 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439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№175», улица Д.Файзи, д.8, тел. 276-84-84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 xml:space="preserve">В избирательный участок входят: дома жилого массива Малые Клыки по улицам Агрономическая, Ансар, Большая Красная, Дорожная, переулок Дорожный, улицы Зажора, Заречная, Зирекле, Игелекле, Клубная, Новый Татарстан, Озерная, Рабочая, Совхозная, Татарстан, Травная, дд. 29-56, Январская, дд. 21-51; дома жилого массива Большие Клыки по улицам Амарантовая, Балкыш, Геологов, Дуслык, Зеленая Поляна, Качаклар, Ковыльная, Костина, Крутая, Магистральная, Мамадышская, Молодежная, Октябрьская, Полевая, Рыбная, Сабинская, Садовая, Строителей, Трудовая, Туганлык, Тыныч, Тюлячинская, Шавалиева, Экологическая, Южная.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жилой массив Вознесенское, улица Грачиная, д.33, тел. 263-83-51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Вознесенское по улицам Айбагар, Айлы, Аргамак, Бастионная, Батырлык, Бахтизина, Белоствольная, Бишек, переулку Боковой, улицам Вербная, Верная, Вересковая, Вишневая, Вознесенская, Г.Динмухаметова (бывшая улица Вязовая Роща), Грачиная, Дивизионная, Д.Менделеева (бывшая улица Осиновая), Добротная, переулку Праздничный (бывший переулок Дружный), улицам Дубравная, Дуслар, Дэртле, Жаворонковая, Заречная, Зарничная, Икмякле, Иман, переулку Иман, улицам Иркен, Камская, Каратау, Карачаровская, Кардашлек, переулку Кардашлек, улицам Карлыгач, Кызылтау, Ледяная, Липецкая, Луговая, Миляшле, Назлы, Наклонная, Наратлык (Союз Офицеров), Нардуган, переулкам Ноксинский, Ноксинский 1-й, Ноксинский 2-й, Ноксинский 3-й, Ноксинский 4-й, Ноксинский 5-й, Ноксинский 6-й, Ноксинский 7-й, улицам Яфраклы, Обновления, Парканат, Пахотная, Полевая, Полевая 2-я, Профсоюзная, Радужная, Связная, Снайперская, переулку Старательный, улицам Таныш, Тузганак, Туманная, Туры, Уракчи, Усердна, Цветочная, Центральная, Чебаксинская, Черемуховая, Черемшановая, Чечек, Шмелиная, Якташлар; дома жилого массива Чернопенье.</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lastRenderedPageBreak/>
                    <w:t>Избирательный участок № 441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МОУ «Средняя общеобразовательная школа №47», жилой массив Константиновка, улица Советская, д.77а, тел.: 222-17-76, 222-17-91</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В избирательный участок входят: дома жилого массива Константиновка по улицам Амурская, Беловежская, Белозерская, Белокаменная, Березовая, Беркутова, Бирюсовая, переулку Вересковый, улицам Дачная, Закиева, Заречная, Извилистая, переулку Извилистый, улицам Изумрудная, Интернациональная, Казанская, Крылатская (бывшая улица Нефтяников), Лесная, Малахитовая, Мира, переулку Мостовой, улицам Овощеводов, Овражная, переулку Овражный, улицам Озерная, Полевая, Посадочная, Привольная, Садовая, Северогорская, Советская, дд. 1-63, 2-74, Солнечная, Строителей, Татарстан, Тукаевская, Хансувар, Центральная, дд. 73-147, 80-96, переулку Школьный, улицам Южная, Южногорская, Юности, Ясеневая.</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442</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«Республиканская клиническая инфекционная больница им.профессора А.Ф.Агафонова», проспект Победы, д.83, тел. 267-80-00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ЛПУП «Санаторий “Ливадия”», улица Сибирский Тракт, д.7, тел. 273-97-43</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НУЗ «Отделенческая клиническая больница на станции Казань ОАО “РЖД”», улица Н.Ершова, д.65, тел. 272-55-14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445</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МУЗ «Городская больница скорой медицинской помощи №1», улица Сибирский Тракт, </w:t>
                  </w:r>
                  <w:r w:rsidRPr="009D3531">
                    <w:rPr>
                      <w:rFonts w:ascii="Times New Roman" w:eastAsia="Times New Roman" w:hAnsi="Times New Roman" w:cs="Times New Roman"/>
                      <w:sz w:val="24"/>
                      <w:szCs w:val="24"/>
                      <w:lang w:eastAsia="ru-RU"/>
                    </w:rPr>
                    <w:lastRenderedPageBreak/>
                    <w:t>д.31, тел. 221-36-60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«Республиканский клинический онкологический диспансер МЗ РТ», улица Сибирский Тракт, д.29, тел. 519-26-00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447</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xml:space="preserve">Центр – ГАУЗ «Республиканский клинический противотуберкулезный диспансер МЗ РТ», ул.Прибольничная, д.1, тел. 277-13-13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448</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«Республиканская клиническая психиатрическая больница им.академика В.М.Бехтерева», улица Н.Ершова, д.49, тел. 273-08-16</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449</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ФКУ «Казанская психиатрическая больница специализированного типа с интенсивным наблюдением Минздравсоцразвития России», улица Н.Ершова, д.49а, тел. 272-03-94</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 </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Избирательный участок № 450</w:t>
                  </w:r>
                </w:p>
                <w:p w:rsidR="009D3531" w:rsidRPr="009D3531" w:rsidRDefault="009D3531" w:rsidP="009D3531">
                  <w:pPr>
                    <w:spacing w:before="100" w:beforeAutospacing="1" w:after="100" w:afterAutospacing="1" w:line="240" w:lineRule="auto"/>
                    <w:rPr>
                      <w:rFonts w:ascii="Times New Roman" w:eastAsia="Times New Roman" w:hAnsi="Times New Roman" w:cs="Times New Roman"/>
                      <w:sz w:val="24"/>
                      <w:szCs w:val="24"/>
                      <w:lang w:eastAsia="ru-RU"/>
                    </w:rPr>
                  </w:pPr>
                  <w:r w:rsidRPr="009D3531">
                    <w:rPr>
                      <w:rFonts w:ascii="Times New Roman" w:eastAsia="Times New Roman" w:hAnsi="Times New Roman" w:cs="Times New Roman"/>
                      <w:sz w:val="24"/>
                      <w:szCs w:val="24"/>
                      <w:lang w:eastAsia="ru-RU"/>
                    </w:rPr>
                    <w:t>Центр – ГАУЗ «Республиканский наркологический диспансер МЗ РТ», улица Сеченова, д.6, тел. 272-33-11.</w:t>
                  </w:r>
                  <w:bookmarkStart w:id="0" w:name="_GoBack"/>
                  <w:bookmarkEnd w:id="0"/>
                </w:p>
              </w:tc>
            </w:tr>
          </w:tbl>
          <w:p w:rsidR="009D3531" w:rsidRPr="009D3531" w:rsidRDefault="009D3531" w:rsidP="009D3531">
            <w:pPr>
              <w:spacing w:after="0" w:line="240" w:lineRule="auto"/>
              <w:rPr>
                <w:rFonts w:ascii="Times New Roman" w:eastAsia="Times New Roman" w:hAnsi="Times New Roman" w:cs="Times New Roman"/>
                <w:sz w:val="24"/>
                <w:szCs w:val="24"/>
                <w:lang w:eastAsia="ru-RU"/>
              </w:rPr>
            </w:pPr>
          </w:p>
        </w:tc>
      </w:tr>
      <w:tr w:rsidR="009D3531" w:rsidRPr="009D3531" w:rsidTr="009D3531">
        <w:trPr>
          <w:tblCellSpacing w:w="15" w:type="dxa"/>
        </w:trPr>
        <w:tc>
          <w:tcPr>
            <w:tcW w:w="8700" w:type="dxa"/>
            <w:vAlign w:val="center"/>
            <w:hideMark/>
          </w:tcPr>
          <w:p w:rsidR="009D3531" w:rsidRPr="009D3531" w:rsidRDefault="009D3531" w:rsidP="009D3531">
            <w:pPr>
              <w:spacing w:after="0" w:line="240" w:lineRule="auto"/>
              <w:rPr>
                <w:rFonts w:ascii="Times New Roman" w:eastAsia="Times New Roman" w:hAnsi="Times New Roman" w:cs="Times New Roman"/>
                <w:sz w:val="24"/>
                <w:szCs w:val="24"/>
                <w:lang w:eastAsia="ru-RU"/>
              </w:rPr>
            </w:pPr>
          </w:p>
        </w:tc>
      </w:tr>
    </w:tbl>
    <w:p w:rsidR="009D3531" w:rsidRPr="009D3531" w:rsidRDefault="009D3531" w:rsidP="009D3531">
      <w:pPr>
        <w:spacing w:after="0" w:line="240" w:lineRule="auto"/>
        <w:rPr>
          <w:rFonts w:ascii="Times New Roman" w:eastAsia="Times New Roman" w:hAnsi="Times New Roman" w:cs="Times New Roman"/>
          <w:sz w:val="24"/>
          <w:szCs w:val="24"/>
          <w:lang w:eastAsia="ru-RU"/>
        </w:rPr>
      </w:pPr>
    </w:p>
    <w:p w:rsidR="009D3531" w:rsidRPr="009D3531" w:rsidRDefault="009D3531" w:rsidP="009D3531">
      <w:pPr>
        <w:pBdr>
          <w:top w:val="single" w:sz="6" w:space="1" w:color="auto"/>
        </w:pBdr>
        <w:spacing w:after="0" w:line="240" w:lineRule="auto"/>
        <w:jc w:val="center"/>
        <w:rPr>
          <w:rFonts w:ascii="Arial" w:eastAsia="Times New Roman" w:hAnsi="Arial" w:cs="Arial"/>
          <w:vanish/>
          <w:sz w:val="16"/>
          <w:szCs w:val="16"/>
          <w:lang w:eastAsia="ru-RU"/>
        </w:rPr>
      </w:pPr>
      <w:r w:rsidRPr="009D3531">
        <w:rPr>
          <w:rFonts w:ascii="Arial" w:eastAsia="Times New Roman" w:hAnsi="Arial" w:cs="Arial"/>
          <w:vanish/>
          <w:sz w:val="16"/>
          <w:szCs w:val="16"/>
          <w:lang w:eastAsia="ru-RU"/>
        </w:rPr>
        <w:t>Конец формы</w:t>
      </w:r>
    </w:p>
    <w:p w:rsidR="00E06BD7" w:rsidRDefault="00E06BD7"/>
    <w:sectPr w:rsidR="00E06B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3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531"/>
    <w:rsid w:val="009D3531"/>
    <w:rsid w:val="00E06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35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customStyle="1" w:styleId="10">
    <w:name w:val="Заголовок 1 Знак"/>
    <w:basedOn w:val="a0"/>
    <w:link w:val="1"/>
    <w:uiPriority w:val="9"/>
    <w:rsid w:val="009D3531"/>
    <w:rPr>
      <w:rFonts w:ascii="Times New Roman" w:eastAsia="Times New Roman" w:hAnsi="Times New Roman" w:cs="Times New Roman"/>
      <w:b/>
      <w:bCs/>
      <w:kern w:val="36"/>
      <w:sz w:val="48"/>
      <w:szCs w:val="48"/>
      <w:lang w:eastAsia="ru-RU"/>
    </w:rPr>
  </w:style>
  <w:style w:type="paragraph" w:styleId="z-">
    <w:name w:val="HTML Top of Form"/>
    <w:basedOn w:val="a"/>
    <w:next w:val="a"/>
    <w:link w:val="z-0"/>
    <w:hidden/>
    <w:uiPriority w:val="99"/>
    <w:semiHidden/>
    <w:unhideWhenUsed/>
    <w:rsid w:val="009D353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D3531"/>
    <w:rPr>
      <w:rFonts w:ascii="Arial" w:eastAsia="Times New Roman" w:hAnsi="Arial" w:cs="Arial"/>
      <w:vanish/>
      <w:sz w:val="16"/>
      <w:szCs w:val="16"/>
      <w:lang w:eastAsia="ru-RU"/>
    </w:rPr>
  </w:style>
  <w:style w:type="paragraph" w:styleId="a3">
    <w:name w:val="Normal (Web)"/>
    <w:basedOn w:val="a"/>
    <w:uiPriority w:val="99"/>
    <w:semiHidden/>
    <w:unhideWhenUsed/>
    <w:rsid w:val="009D35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D3531"/>
    <w:rPr>
      <w:b/>
      <w:bCs/>
    </w:rPr>
  </w:style>
  <w:style w:type="paragraph" w:styleId="z-1">
    <w:name w:val="HTML Bottom of Form"/>
    <w:basedOn w:val="a"/>
    <w:next w:val="a"/>
    <w:link w:val="z-2"/>
    <w:hidden/>
    <w:uiPriority w:val="99"/>
    <w:semiHidden/>
    <w:unhideWhenUsed/>
    <w:rsid w:val="009D353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D3531"/>
    <w:rPr>
      <w:rFonts w:ascii="Arial" w:eastAsia="Times New Roman" w:hAnsi="Arial" w:cs="Arial"/>
      <w:vanish/>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35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customStyle="1" w:styleId="10">
    <w:name w:val="Заголовок 1 Знак"/>
    <w:basedOn w:val="a0"/>
    <w:link w:val="1"/>
    <w:uiPriority w:val="9"/>
    <w:rsid w:val="009D3531"/>
    <w:rPr>
      <w:rFonts w:ascii="Times New Roman" w:eastAsia="Times New Roman" w:hAnsi="Times New Roman" w:cs="Times New Roman"/>
      <w:b/>
      <w:bCs/>
      <w:kern w:val="36"/>
      <w:sz w:val="48"/>
      <w:szCs w:val="48"/>
      <w:lang w:eastAsia="ru-RU"/>
    </w:rPr>
  </w:style>
  <w:style w:type="paragraph" w:styleId="z-">
    <w:name w:val="HTML Top of Form"/>
    <w:basedOn w:val="a"/>
    <w:next w:val="a"/>
    <w:link w:val="z-0"/>
    <w:hidden/>
    <w:uiPriority w:val="99"/>
    <w:semiHidden/>
    <w:unhideWhenUsed/>
    <w:rsid w:val="009D353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D3531"/>
    <w:rPr>
      <w:rFonts w:ascii="Arial" w:eastAsia="Times New Roman" w:hAnsi="Arial" w:cs="Arial"/>
      <w:vanish/>
      <w:sz w:val="16"/>
      <w:szCs w:val="16"/>
      <w:lang w:eastAsia="ru-RU"/>
    </w:rPr>
  </w:style>
  <w:style w:type="paragraph" w:styleId="a3">
    <w:name w:val="Normal (Web)"/>
    <w:basedOn w:val="a"/>
    <w:uiPriority w:val="99"/>
    <w:semiHidden/>
    <w:unhideWhenUsed/>
    <w:rsid w:val="009D35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D3531"/>
    <w:rPr>
      <w:b/>
      <w:bCs/>
    </w:rPr>
  </w:style>
  <w:style w:type="paragraph" w:styleId="z-1">
    <w:name w:val="HTML Bottom of Form"/>
    <w:basedOn w:val="a"/>
    <w:next w:val="a"/>
    <w:link w:val="z-2"/>
    <w:hidden/>
    <w:uiPriority w:val="99"/>
    <w:semiHidden/>
    <w:unhideWhenUsed/>
    <w:rsid w:val="009D353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D3531"/>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12803">
      <w:bodyDiv w:val="1"/>
      <w:marLeft w:val="0"/>
      <w:marRight w:val="0"/>
      <w:marTop w:val="0"/>
      <w:marBottom w:val="0"/>
      <w:divBdr>
        <w:top w:val="none" w:sz="0" w:space="0" w:color="auto"/>
        <w:left w:val="none" w:sz="0" w:space="0" w:color="auto"/>
        <w:bottom w:val="none" w:sz="0" w:space="0" w:color="auto"/>
        <w:right w:val="none" w:sz="0" w:space="0" w:color="auto"/>
      </w:divBdr>
      <w:divsChild>
        <w:div w:id="1310017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117</Pages>
  <Words>23611</Words>
  <Characters>134583</Characters>
  <Application>Microsoft Office Word</Application>
  <DocSecurity>0</DocSecurity>
  <Lines>1121</Lines>
  <Paragraphs>315</Paragraphs>
  <ScaleCrop>false</ScaleCrop>
  <Company/>
  <LinksUpToDate>false</LinksUpToDate>
  <CharactersWithSpaces>157879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dc:creator>
  <cp:lastModifiedBy>antonio</cp:lastModifiedBy>
  <cp:revision>1</cp:revision>
  <dcterms:created xsi:type="dcterms:W3CDTF">2012-03-06T06:00:00Z</dcterms:created>
  <dcterms:modified xsi:type="dcterms:W3CDTF">2012-03-06T06:00:00Z</dcterms:modified>
</cp:coreProperties>
</file>