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58" w:rsidRDefault="00EC71B5" w:rsidP="00AD4558">
      <w:pPr>
        <w:keepNext/>
        <w:ind w:left="175"/>
        <w:outlineLvl w:val="0"/>
        <w:rPr>
          <w:sz w:val="28"/>
        </w:rPr>
      </w:pPr>
      <w:r w:rsidRPr="00F45FA5">
        <w:rPr>
          <w:sz w:val="28"/>
          <w:szCs w:val="28"/>
        </w:rPr>
        <w:t xml:space="preserve">                                                    </w:t>
      </w:r>
      <w:r w:rsidR="00AD4558">
        <w:rPr>
          <w:sz w:val="28"/>
          <w:szCs w:val="28"/>
        </w:rPr>
        <w:t xml:space="preserve">                     </w:t>
      </w:r>
      <w:r w:rsidR="00AD4558" w:rsidRPr="00224AF8">
        <w:rPr>
          <w:sz w:val="28"/>
        </w:rPr>
        <w:t>У</w:t>
      </w:r>
      <w:r w:rsidR="00AD4558">
        <w:rPr>
          <w:sz w:val="28"/>
        </w:rPr>
        <w:t>ТВЕРЖДАЮ</w:t>
      </w:r>
    </w:p>
    <w:p w:rsidR="00AD4558" w:rsidRPr="00224AF8" w:rsidRDefault="00AD4558" w:rsidP="00AD4558">
      <w:pPr>
        <w:keepNext/>
        <w:ind w:left="175"/>
        <w:outlineLvl w:val="0"/>
      </w:pPr>
    </w:p>
    <w:p w:rsidR="00AD4558" w:rsidRPr="00224AF8" w:rsidRDefault="00AD4558" w:rsidP="00AD4558">
      <w:pPr>
        <w:keepNext/>
        <w:tabs>
          <w:tab w:val="left" w:pos="284"/>
        </w:tabs>
        <w:ind w:left="175"/>
        <w:outlineLvl w:val="2"/>
        <w:rPr>
          <w:sz w:val="28"/>
        </w:rPr>
      </w:pPr>
      <w:r>
        <w:rPr>
          <w:sz w:val="28"/>
        </w:rPr>
        <w:t xml:space="preserve">                                                                        </w:t>
      </w:r>
      <w:r w:rsidR="00FA220E">
        <w:rPr>
          <w:sz w:val="28"/>
        </w:rPr>
        <w:t>Первый</w:t>
      </w:r>
      <w:r w:rsidR="00A54FA8">
        <w:rPr>
          <w:sz w:val="28"/>
        </w:rPr>
        <w:t xml:space="preserve"> з</w:t>
      </w:r>
      <w:r>
        <w:rPr>
          <w:sz w:val="28"/>
        </w:rPr>
        <w:t>аместител</w:t>
      </w:r>
      <w:r w:rsidR="00FA220E">
        <w:rPr>
          <w:sz w:val="28"/>
        </w:rPr>
        <w:t>ь</w:t>
      </w:r>
      <w:r>
        <w:rPr>
          <w:sz w:val="28"/>
        </w:rPr>
        <w:t xml:space="preserve"> министра</w:t>
      </w:r>
    </w:p>
    <w:p w:rsidR="00AD4558" w:rsidRDefault="00AD4558" w:rsidP="00AD4558">
      <w:pPr>
        <w:keepNext/>
        <w:tabs>
          <w:tab w:val="left" w:pos="284"/>
        </w:tabs>
        <w:ind w:left="175"/>
        <w:outlineLvl w:val="2"/>
        <w:rPr>
          <w:sz w:val="28"/>
        </w:rPr>
      </w:pPr>
      <w:r>
        <w:rPr>
          <w:sz w:val="28"/>
        </w:rPr>
        <w:t xml:space="preserve">                                                                        по делам молодежи и </w:t>
      </w:r>
      <w:r w:rsidRPr="00224AF8">
        <w:rPr>
          <w:sz w:val="28"/>
        </w:rPr>
        <w:t>спорту</w:t>
      </w:r>
    </w:p>
    <w:p w:rsidR="00AD4558" w:rsidRDefault="00AD4558" w:rsidP="00AD4558">
      <w:pPr>
        <w:keepNext/>
        <w:tabs>
          <w:tab w:val="left" w:pos="284"/>
        </w:tabs>
        <w:ind w:left="175"/>
        <w:outlineLvl w:val="2"/>
        <w:rPr>
          <w:sz w:val="28"/>
        </w:rPr>
      </w:pPr>
      <w:r>
        <w:rPr>
          <w:sz w:val="28"/>
        </w:rPr>
        <w:t xml:space="preserve">                                                                        </w:t>
      </w:r>
      <w:r w:rsidRPr="00224AF8">
        <w:rPr>
          <w:sz w:val="28"/>
        </w:rPr>
        <w:t>Республики Татарстан</w:t>
      </w:r>
    </w:p>
    <w:p w:rsidR="00AD4558" w:rsidRPr="00224AF8" w:rsidRDefault="00AD4558" w:rsidP="00AD4558">
      <w:pPr>
        <w:keepNext/>
        <w:tabs>
          <w:tab w:val="left" w:pos="284"/>
        </w:tabs>
        <w:ind w:left="175"/>
        <w:outlineLvl w:val="2"/>
        <w:rPr>
          <w:sz w:val="28"/>
        </w:rPr>
      </w:pPr>
    </w:p>
    <w:p w:rsidR="00AD4558" w:rsidRPr="00224AF8" w:rsidRDefault="00AD4558" w:rsidP="00AD4558">
      <w:pPr>
        <w:ind w:left="175"/>
        <w:rPr>
          <w:sz w:val="28"/>
        </w:rPr>
      </w:pPr>
      <w:r>
        <w:rPr>
          <w:sz w:val="28"/>
        </w:rPr>
        <w:t xml:space="preserve">                                                                        </w:t>
      </w:r>
      <w:proofErr w:type="spellStart"/>
      <w:r>
        <w:rPr>
          <w:sz w:val="28"/>
        </w:rPr>
        <w:t>________________</w:t>
      </w:r>
      <w:r w:rsidR="00FA220E">
        <w:rPr>
          <w:sz w:val="28"/>
        </w:rPr>
        <w:t>Х</w:t>
      </w:r>
      <w:r>
        <w:rPr>
          <w:sz w:val="28"/>
          <w:szCs w:val="28"/>
        </w:rPr>
        <w:t>.</w:t>
      </w:r>
      <w:r w:rsidR="00FA220E">
        <w:rPr>
          <w:sz w:val="28"/>
          <w:szCs w:val="28"/>
        </w:rPr>
        <w:t>Х</w:t>
      </w:r>
      <w:r>
        <w:rPr>
          <w:sz w:val="28"/>
          <w:szCs w:val="28"/>
        </w:rPr>
        <w:t>.</w:t>
      </w:r>
      <w:r w:rsidR="00FA220E">
        <w:rPr>
          <w:sz w:val="28"/>
          <w:szCs w:val="28"/>
        </w:rPr>
        <w:t>Шайхутдинов</w:t>
      </w:r>
      <w:proofErr w:type="spellEnd"/>
    </w:p>
    <w:p w:rsidR="00AD4558" w:rsidRPr="00224AF8" w:rsidRDefault="00AD4558" w:rsidP="00AD4558">
      <w:pPr>
        <w:ind w:left="175"/>
        <w:rPr>
          <w:sz w:val="28"/>
        </w:rPr>
      </w:pPr>
      <w:r>
        <w:rPr>
          <w:sz w:val="28"/>
        </w:rPr>
        <w:t xml:space="preserve">                                                                       «___» __________</w:t>
      </w:r>
      <w:r w:rsidR="00FA220E">
        <w:rPr>
          <w:sz w:val="28"/>
        </w:rPr>
        <w:t>2015</w:t>
      </w:r>
      <w:r w:rsidRPr="00224AF8">
        <w:rPr>
          <w:sz w:val="28"/>
        </w:rPr>
        <w:t xml:space="preserve"> г.</w:t>
      </w:r>
    </w:p>
    <w:p w:rsidR="00C16E4E" w:rsidRDefault="00C16E4E" w:rsidP="00AD4558">
      <w:pPr>
        <w:jc w:val="center"/>
        <w:rPr>
          <w:sz w:val="28"/>
          <w:szCs w:val="28"/>
        </w:rPr>
      </w:pPr>
    </w:p>
    <w:p w:rsidR="00B474EE" w:rsidRDefault="00B474EE" w:rsidP="002A0D71">
      <w:pPr>
        <w:jc w:val="center"/>
        <w:rPr>
          <w:sz w:val="28"/>
          <w:szCs w:val="28"/>
        </w:rPr>
      </w:pPr>
    </w:p>
    <w:p w:rsidR="002A0D71" w:rsidRPr="00AD25BF" w:rsidRDefault="002A0D71" w:rsidP="002A0D71">
      <w:pPr>
        <w:jc w:val="center"/>
        <w:rPr>
          <w:b/>
        </w:rPr>
      </w:pPr>
      <w:r w:rsidRPr="00AD25BF">
        <w:rPr>
          <w:b/>
        </w:rPr>
        <w:t>ПОЛОЖЕНИЕ</w:t>
      </w:r>
    </w:p>
    <w:p w:rsidR="00C16E4E" w:rsidRPr="00AD25BF" w:rsidRDefault="00C16E4E" w:rsidP="002A0D71">
      <w:pPr>
        <w:jc w:val="center"/>
        <w:rPr>
          <w:b/>
        </w:rPr>
      </w:pPr>
    </w:p>
    <w:p w:rsidR="00D63633" w:rsidRPr="00AD25BF" w:rsidRDefault="00FA220E" w:rsidP="00D63633">
      <w:pPr>
        <w:pStyle w:val="a6"/>
        <w:spacing w:before="0" w:beforeAutospacing="0" w:after="0" w:afterAutospacing="0"/>
        <w:jc w:val="center"/>
        <w:rPr>
          <w:rStyle w:val="a7"/>
        </w:rPr>
      </w:pPr>
      <w:r>
        <w:rPr>
          <w:b/>
          <w:bCs/>
        </w:rPr>
        <w:t>о</w:t>
      </w:r>
      <w:r w:rsidR="00473394" w:rsidRPr="00AD25BF">
        <w:rPr>
          <w:b/>
          <w:bCs/>
        </w:rPr>
        <w:t xml:space="preserve"> проведении о</w:t>
      </w:r>
      <w:r w:rsidR="00D63633" w:rsidRPr="00AD25BF">
        <w:rPr>
          <w:b/>
          <w:bCs/>
        </w:rPr>
        <w:t>ткрыт</w:t>
      </w:r>
      <w:r w:rsidR="00473394" w:rsidRPr="00AD25BF">
        <w:rPr>
          <w:b/>
          <w:bCs/>
        </w:rPr>
        <w:t>ого</w:t>
      </w:r>
      <w:r w:rsidR="00D63633" w:rsidRPr="00AD25BF">
        <w:rPr>
          <w:b/>
          <w:bCs/>
        </w:rPr>
        <w:t xml:space="preserve"> </w:t>
      </w:r>
      <w:r w:rsidR="00A814FE" w:rsidRPr="00AD25BF">
        <w:rPr>
          <w:b/>
          <w:bCs/>
        </w:rPr>
        <w:t xml:space="preserve">личного </w:t>
      </w:r>
      <w:r w:rsidR="002C0AC8">
        <w:rPr>
          <w:b/>
          <w:bCs/>
        </w:rPr>
        <w:t>ч</w:t>
      </w:r>
      <w:r w:rsidR="00D63633" w:rsidRPr="00AD25BF">
        <w:rPr>
          <w:b/>
          <w:bCs/>
        </w:rPr>
        <w:t>емпиона</w:t>
      </w:r>
      <w:r w:rsidR="00B90465" w:rsidRPr="00AD25BF">
        <w:rPr>
          <w:b/>
          <w:bCs/>
          <w:lang w:val="tt-RU"/>
        </w:rPr>
        <w:t>та</w:t>
      </w:r>
      <w:r w:rsidR="000561E3">
        <w:rPr>
          <w:b/>
          <w:bCs/>
          <w:lang w:val="tt-RU"/>
        </w:rPr>
        <w:t xml:space="preserve"> и первенства</w:t>
      </w:r>
      <w:r w:rsidR="00D63633" w:rsidRPr="00AD25BF">
        <w:rPr>
          <w:b/>
          <w:bCs/>
        </w:rPr>
        <w:t xml:space="preserve"> Республики Татарстан</w:t>
      </w:r>
      <w:r w:rsidR="00D63633" w:rsidRPr="00AD25BF">
        <w:rPr>
          <w:rStyle w:val="a7"/>
        </w:rPr>
        <w:t xml:space="preserve"> </w:t>
      </w:r>
    </w:p>
    <w:p w:rsidR="00D63633" w:rsidRPr="00AD25BF" w:rsidRDefault="00D63633" w:rsidP="00D63633">
      <w:pPr>
        <w:pStyle w:val="a6"/>
        <w:spacing w:before="0" w:beforeAutospacing="0" w:after="0" w:afterAutospacing="0"/>
        <w:jc w:val="center"/>
        <w:rPr>
          <w:rStyle w:val="a7"/>
        </w:rPr>
      </w:pPr>
      <w:r w:rsidRPr="00AD25BF">
        <w:rPr>
          <w:rStyle w:val="a7"/>
        </w:rPr>
        <w:t xml:space="preserve">по </w:t>
      </w:r>
      <w:r w:rsidR="00AD4558" w:rsidRPr="00AD25BF">
        <w:rPr>
          <w:rStyle w:val="a7"/>
        </w:rPr>
        <w:t xml:space="preserve">спортивному </w:t>
      </w:r>
      <w:r w:rsidR="00A814FE" w:rsidRPr="00AD25BF">
        <w:rPr>
          <w:rStyle w:val="a7"/>
        </w:rPr>
        <w:t>ориентированию на велосипедах</w:t>
      </w:r>
    </w:p>
    <w:p w:rsidR="00C16E4E" w:rsidRPr="00732570" w:rsidRDefault="00C16E4E" w:rsidP="00317122">
      <w:pPr>
        <w:spacing w:line="360" w:lineRule="auto"/>
        <w:jc w:val="center"/>
        <w:rPr>
          <w:b/>
        </w:rPr>
      </w:pPr>
    </w:p>
    <w:p w:rsidR="002A0D71" w:rsidRPr="00732570" w:rsidRDefault="002A0D71" w:rsidP="00B90465">
      <w:pPr>
        <w:jc w:val="both"/>
      </w:pPr>
      <w:r w:rsidRPr="00732570">
        <w:rPr>
          <w:b/>
        </w:rPr>
        <w:t xml:space="preserve">1.Цели  и  задачи. </w:t>
      </w:r>
      <w:r w:rsidRPr="00732570">
        <w:t xml:space="preserve">Популяризация  </w:t>
      </w:r>
      <w:r w:rsidR="00A814FE" w:rsidRPr="00732570">
        <w:rPr>
          <w:rStyle w:val="a7"/>
          <w:b w:val="0"/>
        </w:rPr>
        <w:t>ориентирования на велосипедах</w:t>
      </w:r>
      <w:r w:rsidR="00A814FE" w:rsidRPr="00732570">
        <w:rPr>
          <w:b/>
        </w:rPr>
        <w:t>,</w:t>
      </w:r>
      <w:r w:rsidRPr="00732570">
        <w:t xml:space="preserve"> </w:t>
      </w:r>
      <w:r w:rsidR="00A814FE" w:rsidRPr="00732570">
        <w:t>в</w:t>
      </w:r>
      <w:r w:rsidRPr="00732570">
        <w:t>ыявление  сильнейших  спортсменов</w:t>
      </w:r>
      <w:r w:rsidR="00A814FE" w:rsidRPr="00732570">
        <w:t>, р</w:t>
      </w:r>
      <w:r w:rsidR="00B90465" w:rsidRPr="00732570">
        <w:t xml:space="preserve">азвитие </w:t>
      </w:r>
      <w:r w:rsidR="00A814FE" w:rsidRPr="00732570">
        <w:rPr>
          <w:rStyle w:val="a7"/>
          <w:b w:val="0"/>
        </w:rPr>
        <w:t>ориентирования</w:t>
      </w:r>
      <w:r w:rsidR="00A814FE" w:rsidRPr="00732570">
        <w:t xml:space="preserve"> </w:t>
      </w:r>
      <w:r w:rsidRPr="00732570">
        <w:t xml:space="preserve">в </w:t>
      </w:r>
      <w:r w:rsidR="003368B3" w:rsidRPr="00732570">
        <w:t>республике</w:t>
      </w:r>
      <w:r w:rsidRPr="00732570">
        <w:t>.</w:t>
      </w:r>
      <w:r w:rsidR="003368B3" w:rsidRPr="00732570">
        <w:t xml:space="preserve"> </w:t>
      </w:r>
    </w:p>
    <w:p w:rsidR="007727A8" w:rsidRPr="00732570" w:rsidRDefault="002A0D71" w:rsidP="00AD25BF">
      <w:pPr>
        <w:jc w:val="both"/>
      </w:pPr>
      <w:r w:rsidRPr="00732570">
        <w:rPr>
          <w:b/>
        </w:rPr>
        <w:t>2.Сроки  и  место  проведения.</w:t>
      </w:r>
      <w:r w:rsidR="00CD38C9" w:rsidRPr="00732570">
        <w:rPr>
          <w:b/>
        </w:rPr>
        <w:t xml:space="preserve"> </w:t>
      </w:r>
      <w:proofErr w:type="gramStart"/>
      <w:r w:rsidRPr="00732570">
        <w:t xml:space="preserve">Соревнования  проводятся </w:t>
      </w:r>
      <w:r w:rsidR="00FA220E" w:rsidRPr="00732570">
        <w:t>16</w:t>
      </w:r>
      <w:r w:rsidRPr="00732570">
        <w:t xml:space="preserve"> </w:t>
      </w:r>
      <w:r w:rsidR="00AD4558" w:rsidRPr="00732570">
        <w:t>августа</w:t>
      </w:r>
      <w:r w:rsidR="004F5E0F" w:rsidRPr="00732570">
        <w:t xml:space="preserve"> </w:t>
      </w:r>
      <w:r w:rsidRPr="00732570">
        <w:t xml:space="preserve"> 20</w:t>
      </w:r>
      <w:r w:rsidR="007C5EA3" w:rsidRPr="00732570">
        <w:t>1</w:t>
      </w:r>
      <w:r w:rsidR="00FA220E" w:rsidRPr="00732570">
        <w:t>5</w:t>
      </w:r>
      <w:r w:rsidR="00A814FE" w:rsidRPr="00732570">
        <w:t xml:space="preserve"> года  в </w:t>
      </w:r>
      <w:r w:rsidR="00732570" w:rsidRPr="00732570">
        <w:t>Зелен</w:t>
      </w:r>
      <w:r w:rsidR="00732570" w:rsidRPr="00732570">
        <w:t>о</w:t>
      </w:r>
      <w:r w:rsidR="00732570" w:rsidRPr="00732570">
        <w:t>дольском муниципальном районе Республике Татарстан (точное место старта будет указано на</w:t>
      </w:r>
      <w:proofErr w:type="gramEnd"/>
      <w:r w:rsidR="00732570" w:rsidRPr="00732570">
        <w:t xml:space="preserve"> </w:t>
      </w:r>
      <w:proofErr w:type="gramStart"/>
      <w:r w:rsidR="00732570" w:rsidRPr="00732570">
        <w:t>сайтах</w:t>
      </w:r>
      <w:proofErr w:type="gramEnd"/>
      <w:r w:rsidR="00732570" w:rsidRPr="00732570">
        <w:t xml:space="preserve"> </w:t>
      </w:r>
      <w:hyperlink r:id="rId4" w:history="1">
        <w:r w:rsidR="00732570" w:rsidRPr="00732570">
          <w:rPr>
            <w:rStyle w:val="a4"/>
            <w:lang w:val="en-US"/>
          </w:rPr>
          <w:t>http</w:t>
        </w:r>
        <w:r w:rsidR="00732570" w:rsidRPr="00732570">
          <w:rPr>
            <w:rStyle w:val="a4"/>
          </w:rPr>
          <w:t>://</w:t>
        </w:r>
        <w:r w:rsidR="00732570" w:rsidRPr="00732570">
          <w:rPr>
            <w:rStyle w:val="a4"/>
            <w:lang w:val="en-US"/>
          </w:rPr>
          <w:t>kazanorient</w:t>
        </w:r>
        <w:r w:rsidR="00732570" w:rsidRPr="00732570">
          <w:rPr>
            <w:rStyle w:val="a4"/>
          </w:rPr>
          <w:t>.</w:t>
        </w:r>
        <w:r w:rsidR="00732570" w:rsidRPr="00732570">
          <w:rPr>
            <w:rStyle w:val="a4"/>
            <w:lang w:val="en-US"/>
          </w:rPr>
          <w:t>my</w:t>
        </w:r>
        <w:r w:rsidR="00732570" w:rsidRPr="00732570">
          <w:rPr>
            <w:rStyle w:val="a4"/>
          </w:rPr>
          <w:t>1.</w:t>
        </w:r>
        <w:r w:rsidR="00732570" w:rsidRPr="00732570">
          <w:rPr>
            <w:rStyle w:val="a4"/>
            <w:lang w:val="en-US"/>
          </w:rPr>
          <w:t>ru</w:t>
        </w:r>
      </w:hyperlink>
      <w:r w:rsidR="00732570" w:rsidRPr="00732570">
        <w:t xml:space="preserve">, </w:t>
      </w:r>
      <w:hyperlink r:id="rId5" w:history="1">
        <w:r w:rsidR="00732570" w:rsidRPr="00732570">
          <w:rPr>
            <w:rStyle w:val="a4"/>
            <w:lang w:val="en-US"/>
          </w:rPr>
          <w:t>http</w:t>
        </w:r>
        <w:r w:rsidR="00732570" w:rsidRPr="00732570">
          <w:rPr>
            <w:rStyle w:val="a4"/>
          </w:rPr>
          <w:t>://</w:t>
        </w:r>
        <w:r w:rsidR="00732570" w:rsidRPr="00732570">
          <w:rPr>
            <w:rStyle w:val="a4"/>
            <w:lang w:val="en-US"/>
          </w:rPr>
          <w:t>negonki</w:t>
        </w:r>
        <w:r w:rsidR="00732570" w:rsidRPr="00732570">
          <w:rPr>
            <w:rStyle w:val="a4"/>
          </w:rPr>
          <w:t>.</w:t>
        </w:r>
        <w:r w:rsidR="00732570" w:rsidRPr="00732570">
          <w:rPr>
            <w:rStyle w:val="a4"/>
            <w:lang w:val="en-US"/>
          </w:rPr>
          <w:t>ru</w:t>
        </w:r>
      </w:hyperlink>
      <w:r w:rsidR="00732570">
        <w:t>)</w:t>
      </w:r>
      <w:r w:rsidR="00732570" w:rsidRPr="00732570">
        <w:t>.</w:t>
      </w:r>
    </w:p>
    <w:p w:rsidR="002A0D71" w:rsidRPr="00732570" w:rsidRDefault="007727A8" w:rsidP="00B90465">
      <w:pPr>
        <w:jc w:val="both"/>
      </w:pPr>
      <w:r w:rsidRPr="00732570">
        <w:rPr>
          <w:b/>
        </w:rPr>
        <w:t>3.Организаторы</w:t>
      </w:r>
      <w:r w:rsidRPr="00732570">
        <w:t xml:space="preserve">.  </w:t>
      </w:r>
      <w:r w:rsidR="00136A19" w:rsidRPr="00732570">
        <w:t>Общее  руководство  организацией  соревнований  осуществляет  Мин</w:t>
      </w:r>
      <w:r w:rsidR="00136A19" w:rsidRPr="00732570">
        <w:t>и</w:t>
      </w:r>
      <w:r w:rsidR="00136A19" w:rsidRPr="00732570">
        <w:t>стерство  по  делам  молодёжи</w:t>
      </w:r>
      <w:r w:rsidR="00BB24D3" w:rsidRPr="00732570">
        <w:t xml:space="preserve"> </w:t>
      </w:r>
      <w:r w:rsidR="00BB24D3" w:rsidRPr="00732570">
        <w:rPr>
          <w:lang w:val="tt-RU"/>
        </w:rPr>
        <w:t>и</w:t>
      </w:r>
      <w:r w:rsidR="00A27AB0" w:rsidRPr="00732570">
        <w:t xml:space="preserve"> </w:t>
      </w:r>
      <w:r w:rsidR="00136A19" w:rsidRPr="00732570">
        <w:t>спорту Республики  Татарстан</w:t>
      </w:r>
      <w:r w:rsidR="004F5E0F" w:rsidRPr="00732570">
        <w:t>.</w:t>
      </w:r>
      <w:r w:rsidR="00136A19" w:rsidRPr="00732570">
        <w:t xml:space="preserve"> </w:t>
      </w:r>
      <w:r w:rsidR="005A64C3" w:rsidRPr="00732570">
        <w:t xml:space="preserve"> Непосредственное  провед</w:t>
      </w:r>
      <w:r w:rsidR="005A64C3" w:rsidRPr="00732570">
        <w:t>е</w:t>
      </w:r>
      <w:r w:rsidR="005A64C3" w:rsidRPr="00732570">
        <w:t xml:space="preserve">ние </w:t>
      </w:r>
      <w:r w:rsidR="00EE6D2A" w:rsidRPr="00732570">
        <w:t>соревнований</w:t>
      </w:r>
      <w:r w:rsidR="005A64C3" w:rsidRPr="00732570">
        <w:t xml:space="preserve"> возлагается на </w:t>
      </w:r>
      <w:r w:rsidR="00AD4558" w:rsidRPr="00732570">
        <w:t xml:space="preserve">Федерацию спортивного </w:t>
      </w:r>
      <w:r w:rsidR="00A814FE" w:rsidRPr="00732570">
        <w:t>ориентирования</w:t>
      </w:r>
      <w:r w:rsidR="00AD4558" w:rsidRPr="00732570">
        <w:t xml:space="preserve"> </w:t>
      </w:r>
      <w:r w:rsidR="002C0AC8" w:rsidRPr="00732570">
        <w:t>Республики  Тата</w:t>
      </w:r>
      <w:r w:rsidR="002C0AC8" w:rsidRPr="00732570">
        <w:t>р</w:t>
      </w:r>
      <w:r w:rsidR="002C0AC8" w:rsidRPr="00732570">
        <w:t>стан</w:t>
      </w:r>
      <w:r w:rsidR="00317122" w:rsidRPr="00732570">
        <w:t>.</w:t>
      </w:r>
      <w:r w:rsidR="005A64C3" w:rsidRPr="00732570">
        <w:t xml:space="preserve"> </w:t>
      </w:r>
      <w:r w:rsidR="00317122" w:rsidRPr="00732570">
        <w:t>Г</w:t>
      </w:r>
      <w:r w:rsidR="005A64C3" w:rsidRPr="00732570">
        <w:t xml:space="preserve">лавный </w:t>
      </w:r>
      <w:r w:rsidR="00FE6F1F" w:rsidRPr="00732570">
        <w:t>с</w:t>
      </w:r>
      <w:r w:rsidR="00A814FE" w:rsidRPr="00732570">
        <w:t>удья</w:t>
      </w:r>
      <w:r w:rsidR="005A64C3" w:rsidRPr="00732570">
        <w:t xml:space="preserve"> </w:t>
      </w:r>
      <w:proofErr w:type="spellStart"/>
      <w:r w:rsidR="00FA220E" w:rsidRPr="00732570">
        <w:t>А.Ю.Церюков</w:t>
      </w:r>
      <w:proofErr w:type="spellEnd"/>
      <w:r w:rsidR="00A814FE" w:rsidRPr="00732570">
        <w:t>.</w:t>
      </w:r>
      <w:r w:rsidR="00D63633" w:rsidRPr="00732570">
        <w:t xml:space="preserve"> </w:t>
      </w:r>
      <w:r w:rsidR="00823563" w:rsidRPr="00732570">
        <w:t>Ответственность  за  безо</w:t>
      </w:r>
      <w:r w:rsidR="00A814FE" w:rsidRPr="00732570">
        <w:t>пасность  и  сохранность  жизни</w:t>
      </w:r>
      <w:r w:rsidR="00A54FA8" w:rsidRPr="00732570">
        <w:t xml:space="preserve"> участников в  пути и в</w:t>
      </w:r>
      <w:r w:rsidR="00823563" w:rsidRPr="00732570">
        <w:t xml:space="preserve"> дни  соревнований  возлагается  на  тре</w:t>
      </w:r>
      <w:r w:rsidR="00EE6D2A" w:rsidRPr="00732570">
        <w:t xml:space="preserve">неров и  представителей </w:t>
      </w:r>
      <w:r w:rsidR="00823563" w:rsidRPr="00732570">
        <w:t xml:space="preserve">команд. </w:t>
      </w:r>
      <w:r w:rsidR="009302A0" w:rsidRPr="00732570">
        <w:t xml:space="preserve"> </w:t>
      </w:r>
    </w:p>
    <w:p w:rsidR="00136A19" w:rsidRPr="00AD25BF" w:rsidRDefault="007727A8" w:rsidP="00B90465">
      <w:pPr>
        <w:rPr>
          <w:b/>
        </w:rPr>
      </w:pPr>
      <w:r w:rsidRPr="00732570">
        <w:rPr>
          <w:b/>
        </w:rPr>
        <w:t>4</w:t>
      </w:r>
      <w:r w:rsidR="00136A19" w:rsidRPr="00732570">
        <w:rPr>
          <w:b/>
        </w:rPr>
        <w:t>.Программа  соревнований</w:t>
      </w:r>
      <w:r w:rsidR="00136A19" w:rsidRPr="00AD25BF">
        <w:rPr>
          <w:b/>
        </w:rPr>
        <w:t>.</w:t>
      </w:r>
    </w:p>
    <w:p w:rsidR="003427D0" w:rsidRPr="00AD25BF" w:rsidRDefault="00FA220E" w:rsidP="00B90465">
      <w:r>
        <w:t>16</w:t>
      </w:r>
      <w:r w:rsidR="00D63633" w:rsidRPr="00AD25BF">
        <w:t xml:space="preserve"> </w:t>
      </w:r>
      <w:r w:rsidR="00AD4558" w:rsidRPr="00AD25BF">
        <w:t>августа</w:t>
      </w:r>
      <w:r w:rsidR="00727D77" w:rsidRPr="00AD25BF">
        <w:t xml:space="preserve">  </w:t>
      </w:r>
      <w:r w:rsidR="003427D0" w:rsidRPr="00AD25BF">
        <w:t>-</w:t>
      </w:r>
      <w:r w:rsidR="00317122" w:rsidRPr="00AD25BF">
        <w:t xml:space="preserve"> </w:t>
      </w:r>
      <w:r w:rsidR="00A814FE" w:rsidRPr="00AD25BF">
        <w:t>9:00-10</w:t>
      </w:r>
      <w:r w:rsidR="00B8598D" w:rsidRPr="00AD25BF">
        <w:t xml:space="preserve">.30 </w:t>
      </w:r>
      <w:r w:rsidR="003732B8" w:rsidRPr="00AD25BF">
        <w:t>-</w:t>
      </w:r>
      <w:r w:rsidR="00B8598D" w:rsidRPr="00AD25BF">
        <w:t xml:space="preserve"> </w:t>
      </w:r>
      <w:r w:rsidR="00A814FE" w:rsidRPr="00AD25BF">
        <w:t>регистрация участников</w:t>
      </w:r>
    </w:p>
    <w:p w:rsidR="003427D0" w:rsidRPr="00AD25BF" w:rsidRDefault="003427D0" w:rsidP="00B90465">
      <w:pPr>
        <w:pStyle w:val="a6"/>
        <w:spacing w:before="0" w:beforeAutospacing="0" w:after="0" w:afterAutospacing="0"/>
        <w:jc w:val="both"/>
      </w:pPr>
      <w:r w:rsidRPr="00AD25BF">
        <w:t xml:space="preserve">                      </w:t>
      </w:r>
      <w:r w:rsidR="00AD4558" w:rsidRPr="00AD25BF">
        <w:t>1</w:t>
      </w:r>
      <w:r w:rsidR="00A814FE" w:rsidRPr="00AD25BF">
        <w:t>1</w:t>
      </w:r>
      <w:r w:rsidR="003732B8" w:rsidRPr="00AD25BF">
        <w:t xml:space="preserve">:00 </w:t>
      </w:r>
      <w:r w:rsidR="00ED0E00" w:rsidRPr="00AD25BF">
        <w:t>–</w:t>
      </w:r>
      <w:r w:rsidRPr="00AD25BF">
        <w:t xml:space="preserve"> старт</w:t>
      </w:r>
      <w:r w:rsidR="00ED0E00" w:rsidRPr="00AD25BF">
        <w:t xml:space="preserve"> соревнований</w:t>
      </w:r>
      <w:r w:rsidR="00AD4558" w:rsidRPr="00AD25BF">
        <w:t xml:space="preserve"> </w:t>
      </w:r>
      <w:r w:rsidR="00AD25BF">
        <w:t>на дистанции в заданном направлении</w:t>
      </w:r>
    </w:p>
    <w:p w:rsidR="003427D0" w:rsidRPr="00AD25BF" w:rsidRDefault="003427D0" w:rsidP="00B90465">
      <w:pPr>
        <w:pStyle w:val="a6"/>
        <w:spacing w:before="0" w:beforeAutospacing="0" w:after="0" w:afterAutospacing="0"/>
        <w:jc w:val="both"/>
      </w:pPr>
      <w:r w:rsidRPr="00AD25BF">
        <w:t xml:space="preserve">                      </w:t>
      </w:r>
      <w:r w:rsidR="00A814FE" w:rsidRPr="00AD25BF">
        <w:rPr>
          <w:lang w:val="tt-RU"/>
        </w:rPr>
        <w:t>15</w:t>
      </w:r>
      <w:r w:rsidRPr="00AD25BF">
        <w:t xml:space="preserve">.00 - Награждение участников </w:t>
      </w:r>
    </w:p>
    <w:p w:rsidR="009F0ED0" w:rsidRPr="00AD25BF" w:rsidRDefault="007727A8" w:rsidP="00B90465">
      <w:pPr>
        <w:jc w:val="both"/>
      </w:pPr>
      <w:r w:rsidRPr="00AD25BF">
        <w:rPr>
          <w:b/>
        </w:rPr>
        <w:t>5</w:t>
      </w:r>
      <w:r w:rsidR="00136A19" w:rsidRPr="00AD25BF">
        <w:rPr>
          <w:b/>
        </w:rPr>
        <w:t>.Участники  соревнований</w:t>
      </w:r>
      <w:r w:rsidR="008B7113" w:rsidRPr="00AD25BF">
        <w:rPr>
          <w:b/>
        </w:rPr>
        <w:t>.</w:t>
      </w:r>
      <w:r w:rsidR="00136A19" w:rsidRPr="00AD25BF">
        <w:t xml:space="preserve"> </w:t>
      </w:r>
    </w:p>
    <w:p w:rsidR="00D56C1F" w:rsidRPr="00AD25BF" w:rsidRDefault="00A46E99" w:rsidP="00B90465">
      <w:pPr>
        <w:jc w:val="both"/>
      </w:pPr>
      <w:r w:rsidRPr="00AD25BF">
        <w:t xml:space="preserve">К участию допускаются </w:t>
      </w:r>
      <w:r w:rsidR="00A814FE" w:rsidRPr="00AD25BF">
        <w:t xml:space="preserve">спортсмены </w:t>
      </w:r>
      <w:r w:rsidRPr="00AD25BF">
        <w:t xml:space="preserve">спортивных клубов и коллективов физкультуры </w:t>
      </w:r>
      <w:r w:rsidR="002C0AC8" w:rsidRPr="00AD25BF">
        <w:t>Респу</w:t>
      </w:r>
      <w:r w:rsidR="002C0AC8" w:rsidRPr="00AD25BF">
        <w:t>б</w:t>
      </w:r>
      <w:r w:rsidR="002C0AC8" w:rsidRPr="00AD25BF">
        <w:t>лики  Татарстан</w:t>
      </w:r>
      <w:r w:rsidRPr="00AD25BF">
        <w:t xml:space="preserve"> и других регионов Росс</w:t>
      </w:r>
      <w:r w:rsidR="00473394" w:rsidRPr="00AD25BF">
        <w:t xml:space="preserve">ии </w:t>
      </w:r>
      <w:r w:rsidRPr="00AD25BF">
        <w:t>в соответствующих категориях: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86"/>
        <w:gridCol w:w="2770"/>
        <w:gridCol w:w="5657"/>
      </w:tblGrid>
      <w:tr w:rsidR="00B45039" w:rsidRPr="00B45039" w:rsidTr="00B45039">
        <w:tc>
          <w:tcPr>
            <w:tcW w:w="792" w:type="pct"/>
          </w:tcPr>
          <w:p w:rsidR="00B90465" w:rsidRPr="002C0AC8" w:rsidRDefault="00B90465" w:rsidP="008C7526">
            <w:pPr>
              <w:rPr>
                <w:sz w:val="20"/>
                <w:szCs w:val="20"/>
              </w:rPr>
            </w:pPr>
            <w:r w:rsidRPr="002C0AC8">
              <w:rPr>
                <w:rStyle w:val="a7"/>
                <w:sz w:val="20"/>
                <w:szCs w:val="20"/>
              </w:rPr>
              <w:t>Обозначение</w:t>
            </w:r>
          </w:p>
        </w:tc>
        <w:tc>
          <w:tcPr>
            <w:tcW w:w="1383" w:type="pct"/>
          </w:tcPr>
          <w:p w:rsidR="00B90465" w:rsidRPr="002C0AC8" w:rsidRDefault="00B90465" w:rsidP="008C7526">
            <w:pPr>
              <w:rPr>
                <w:sz w:val="20"/>
                <w:szCs w:val="20"/>
              </w:rPr>
            </w:pPr>
            <w:r w:rsidRPr="002C0AC8">
              <w:rPr>
                <w:rStyle w:val="a7"/>
                <w:sz w:val="20"/>
                <w:szCs w:val="20"/>
              </w:rPr>
              <w:t>Название категории</w:t>
            </w:r>
          </w:p>
        </w:tc>
        <w:tc>
          <w:tcPr>
            <w:tcW w:w="2825" w:type="pct"/>
          </w:tcPr>
          <w:p w:rsidR="00B90465" w:rsidRPr="002C0AC8" w:rsidRDefault="00DF3628" w:rsidP="00A814FE">
            <w:pPr>
              <w:rPr>
                <w:sz w:val="20"/>
                <w:szCs w:val="20"/>
              </w:rPr>
            </w:pPr>
            <w:r w:rsidRPr="002C0AC8">
              <w:rPr>
                <w:rStyle w:val="a7"/>
                <w:sz w:val="20"/>
                <w:szCs w:val="20"/>
              </w:rPr>
              <w:t>возраст</w:t>
            </w:r>
          </w:p>
        </w:tc>
      </w:tr>
      <w:tr w:rsidR="00B45039" w:rsidRPr="00B45039" w:rsidTr="00B45039">
        <w:tc>
          <w:tcPr>
            <w:tcW w:w="792" w:type="pct"/>
          </w:tcPr>
          <w:p w:rsidR="00B90465" w:rsidRPr="002C0AC8" w:rsidRDefault="00A814FE" w:rsidP="008C7526">
            <w:pPr>
              <w:rPr>
                <w:sz w:val="20"/>
                <w:szCs w:val="20"/>
              </w:rPr>
            </w:pPr>
            <w:r w:rsidRPr="002C0AC8">
              <w:rPr>
                <w:sz w:val="20"/>
                <w:szCs w:val="20"/>
              </w:rPr>
              <w:t>М21</w:t>
            </w:r>
          </w:p>
        </w:tc>
        <w:tc>
          <w:tcPr>
            <w:tcW w:w="1383" w:type="pct"/>
          </w:tcPr>
          <w:p w:rsidR="00B90465" w:rsidRPr="002C0AC8" w:rsidRDefault="00B90465" w:rsidP="00A814FE">
            <w:pPr>
              <w:rPr>
                <w:sz w:val="20"/>
                <w:szCs w:val="20"/>
              </w:rPr>
            </w:pPr>
            <w:r w:rsidRPr="002C0AC8">
              <w:rPr>
                <w:sz w:val="20"/>
                <w:szCs w:val="20"/>
              </w:rPr>
              <w:t xml:space="preserve">Мужчины </w:t>
            </w:r>
          </w:p>
        </w:tc>
        <w:tc>
          <w:tcPr>
            <w:tcW w:w="2825" w:type="pct"/>
          </w:tcPr>
          <w:p w:rsidR="00B90465" w:rsidRPr="002C0AC8" w:rsidRDefault="00AD25BF" w:rsidP="008C7526">
            <w:pPr>
              <w:rPr>
                <w:sz w:val="20"/>
                <w:szCs w:val="20"/>
              </w:rPr>
            </w:pPr>
            <w:r w:rsidRPr="002C0AC8">
              <w:rPr>
                <w:sz w:val="20"/>
                <w:szCs w:val="20"/>
              </w:rPr>
              <w:t>1997</w:t>
            </w:r>
            <w:r w:rsidR="00A814FE" w:rsidRPr="002C0AC8">
              <w:rPr>
                <w:sz w:val="20"/>
                <w:szCs w:val="20"/>
              </w:rPr>
              <w:t xml:space="preserve"> г.р. и старше</w:t>
            </w:r>
          </w:p>
        </w:tc>
      </w:tr>
      <w:tr w:rsidR="00B45039" w:rsidRPr="00B45039" w:rsidTr="00B45039">
        <w:tc>
          <w:tcPr>
            <w:tcW w:w="792" w:type="pct"/>
          </w:tcPr>
          <w:p w:rsidR="00B90465" w:rsidRPr="002C0AC8" w:rsidRDefault="00A814FE" w:rsidP="008C7526">
            <w:pPr>
              <w:rPr>
                <w:sz w:val="20"/>
                <w:szCs w:val="20"/>
              </w:rPr>
            </w:pPr>
            <w:r w:rsidRPr="002C0AC8">
              <w:rPr>
                <w:sz w:val="20"/>
                <w:szCs w:val="20"/>
              </w:rPr>
              <w:t>Ж21</w:t>
            </w:r>
          </w:p>
        </w:tc>
        <w:tc>
          <w:tcPr>
            <w:tcW w:w="1383" w:type="pct"/>
          </w:tcPr>
          <w:p w:rsidR="00B90465" w:rsidRPr="002C0AC8" w:rsidRDefault="00B90465" w:rsidP="00A814FE">
            <w:pPr>
              <w:rPr>
                <w:sz w:val="20"/>
                <w:szCs w:val="20"/>
              </w:rPr>
            </w:pPr>
            <w:r w:rsidRPr="002C0AC8">
              <w:rPr>
                <w:sz w:val="20"/>
                <w:szCs w:val="20"/>
              </w:rPr>
              <w:t xml:space="preserve">Женщины </w:t>
            </w:r>
          </w:p>
        </w:tc>
        <w:tc>
          <w:tcPr>
            <w:tcW w:w="2825" w:type="pct"/>
          </w:tcPr>
          <w:p w:rsidR="00B90465" w:rsidRPr="002C0AC8" w:rsidRDefault="00AD25BF" w:rsidP="008C7526">
            <w:pPr>
              <w:rPr>
                <w:sz w:val="20"/>
                <w:szCs w:val="20"/>
              </w:rPr>
            </w:pPr>
            <w:r w:rsidRPr="002C0AC8">
              <w:rPr>
                <w:sz w:val="20"/>
                <w:szCs w:val="20"/>
              </w:rPr>
              <w:t>1997</w:t>
            </w:r>
            <w:r w:rsidR="00A814FE" w:rsidRPr="002C0AC8">
              <w:rPr>
                <w:sz w:val="20"/>
                <w:szCs w:val="20"/>
              </w:rPr>
              <w:t xml:space="preserve"> г.р. и старше</w:t>
            </w:r>
          </w:p>
        </w:tc>
      </w:tr>
      <w:tr w:rsidR="00A814FE" w:rsidRPr="00B45039" w:rsidTr="00B45039">
        <w:tc>
          <w:tcPr>
            <w:tcW w:w="792" w:type="pct"/>
          </w:tcPr>
          <w:p w:rsidR="00A814FE" w:rsidRPr="002C0AC8" w:rsidRDefault="002C0AC8" w:rsidP="008C75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М18</w:t>
            </w:r>
          </w:p>
        </w:tc>
        <w:tc>
          <w:tcPr>
            <w:tcW w:w="1383" w:type="pct"/>
          </w:tcPr>
          <w:p w:rsidR="00A814FE" w:rsidRPr="002C0AC8" w:rsidRDefault="00A814FE" w:rsidP="008C7526">
            <w:pPr>
              <w:rPr>
                <w:sz w:val="20"/>
                <w:szCs w:val="20"/>
              </w:rPr>
            </w:pPr>
            <w:r w:rsidRPr="002C0AC8">
              <w:rPr>
                <w:sz w:val="20"/>
                <w:szCs w:val="20"/>
              </w:rPr>
              <w:t>Юноши</w:t>
            </w:r>
          </w:p>
        </w:tc>
        <w:tc>
          <w:tcPr>
            <w:tcW w:w="2825" w:type="pct"/>
          </w:tcPr>
          <w:p w:rsidR="00A814FE" w:rsidRPr="002C0AC8" w:rsidRDefault="00AD25BF" w:rsidP="008C7526">
            <w:pPr>
              <w:rPr>
                <w:sz w:val="20"/>
                <w:szCs w:val="20"/>
              </w:rPr>
            </w:pPr>
            <w:r w:rsidRPr="002C0AC8">
              <w:rPr>
                <w:sz w:val="20"/>
                <w:szCs w:val="20"/>
              </w:rPr>
              <w:t>1998г.р. и младше</w:t>
            </w:r>
          </w:p>
        </w:tc>
      </w:tr>
      <w:tr w:rsidR="00B45039" w:rsidRPr="00B45039" w:rsidTr="00B45039">
        <w:tc>
          <w:tcPr>
            <w:tcW w:w="792" w:type="pct"/>
          </w:tcPr>
          <w:p w:rsidR="00B90465" w:rsidRPr="002C0AC8" w:rsidRDefault="002C0AC8" w:rsidP="008C75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Ж18</w:t>
            </w:r>
          </w:p>
        </w:tc>
        <w:tc>
          <w:tcPr>
            <w:tcW w:w="1383" w:type="pct"/>
          </w:tcPr>
          <w:p w:rsidR="00B90465" w:rsidRPr="002C0AC8" w:rsidRDefault="00A814FE" w:rsidP="008C7526">
            <w:pPr>
              <w:rPr>
                <w:sz w:val="20"/>
                <w:szCs w:val="20"/>
              </w:rPr>
            </w:pPr>
            <w:r w:rsidRPr="002C0AC8">
              <w:rPr>
                <w:sz w:val="20"/>
                <w:szCs w:val="20"/>
              </w:rPr>
              <w:t>Девушки</w:t>
            </w:r>
          </w:p>
        </w:tc>
        <w:tc>
          <w:tcPr>
            <w:tcW w:w="2825" w:type="pct"/>
          </w:tcPr>
          <w:p w:rsidR="00B90465" w:rsidRPr="002C0AC8" w:rsidRDefault="00AD25BF" w:rsidP="008C7526">
            <w:pPr>
              <w:rPr>
                <w:sz w:val="20"/>
                <w:szCs w:val="20"/>
              </w:rPr>
            </w:pPr>
            <w:r w:rsidRPr="002C0AC8">
              <w:rPr>
                <w:sz w:val="20"/>
                <w:szCs w:val="20"/>
              </w:rPr>
              <w:t>1998г.р. и младше</w:t>
            </w:r>
          </w:p>
        </w:tc>
      </w:tr>
    </w:tbl>
    <w:p w:rsidR="002C0AC8" w:rsidRPr="00AD25BF" w:rsidRDefault="007727A8" w:rsidP="002C0AC8">
      <w:pPr>
        <w:jc w:val="both"/>
      </w:pPr>
      <w:r w:rsidRPr="00AD25BF">
        <w:rPr>
          <w:b/>
        </w:rPr>
        <w:t>6</w:t>
      </w:r>
      <w:r w:rsidR="00B57815" w:rsidRPr="00AD25BF">
        <w:rPr>
          <w:b/>
        </w:rPr>
        <w:t>.Заявки</w:t>
      </w:r>
      <w:r w:rsidR="008B7113" w:rsidRPr="00AD25BF">
        <w:rPr>
          <w:b/>
        </w:rPr>
        <w:t>.</w:t>
      </w:r>
      <w:r w:rsidR="00BC23AE" w:rsidRPr="00AD25BF">
        <w:t xml:space="preserve"> </w:t>
      </w:r>
      <w:r w:rsidR="001F4649" w:rsidRPr="00AD25BF">
        <w:t xml:space="preserve">Предварительные </w:t>
      </w:r>
      <w:r w:rsidR="00B57815" w:rsidRPr="00AD25BF">
        <w:t>заявк</w:t>
      </w:r>
      <w:r w:rsidR="001F4649" w:rsidRPr="00AD25BF">
        <w:t xml:space="preserve">и принимаются организаторами </w:t>
      </w:r>
      <w:r w:rsidR="00B57815" w:rsidRPr="00AD25BF">
        <w:t xml:space="preserve">до </w:t>
      </w:r>
      <w:r w:rsidR="002C0AC8">
        <w:t>15</w:t>
      </w:r>
      <w:r w:rsidR="00B57815" w:rsidRPr="00AD25BF">
        <w:t xml:space="preserve"> </w:t>
      </w:r>
      <w:r w:rsidR="00DE366A" w:rsidRPr="00AD25BF">
        <w:rPr>
          <w:lang w:val="tt-RU"/>
        </w:rPr>
        <w:t>августа</w:t>
      </w:r>
      <w:r w:rsidR="00317122" w:rsidRPr="00AD25BF">
        <w:t xml:space="preserve"> 201</w:t>
      </w:r>
      <w:r w:rsidR="002C0AC8">
        <w:rPr>
          <w:lang w:val="tt-RU"/>
        </w:rPr>
        <w:t>5</w:t>
      </w:r>
      <w:r w:rsidR="00317122" w:rsidRPr="00AD25BF">
        <w:t xml:space="preserve"> г</w:t>
      </w:r>
      <w:r w:rsidR="00487694" w:rsidRPr="00AD25BF">
        <w:t>.</w:t>
      </w:r>
      <w:r w:rsidR="002C0AC8">
        <w:t xml:space="preserve"> в </w:t>
      </w:r>
      <w:proofErr w:type="spellStart"/>
      <w:r w:rsidR="002C0AC8">
        <w:t>о</w:t>
      </w:r>
      <w:r w:rsidR="002C0AC8">
        <w:t>н</w:t>
      </w:r>
      <w:r w:rsidR="002C0AC8">
        <w:t>лайн</w:t>
      </w:r>
      <w:proofErr w:type="spellEnd"/>
      <w:r w:rsidR="002C0AC8">
        <w:t xml:space="preserve"> формате на сайтах </w:t>
      </w:r>
      <w:hyperlink r:id="rId6" w:history="1">
        <w:r w:rsidR="002C0AC8" w:rsidRPr="00AD25BF">
          <w:rPr>
            <w:rStyle w:val="a4"/>
            <w:lang w:val="en-US"/>
          </w:rPr>
          <w:t>http</w:t>
        </w:r>
        <w:r w:rsidR="002C0AC8" w:rsidRPr="00AD25BF">
          <w:rPr>
            <w:rStyle w:val="a4"/>
          </w:rPr>
          <w:t>://</w:t>
        </w:r>
        <w:r w:rsidR="002C0AC8" w:rsidRPr="00AD25BF">
          <w:rPr>
            <w:rStyle w:val="a4"/>
            <w:lang w:val="en-US"/>
          </w:rPr>
          <w:t>kazanorient</w:t>
        </w:r>
        <w:r w:rsidR="002C0AC8" w:rsidRPr="00AD25BF">
          <w:rPr>
            <w:rStyle w:val="a4"/>
          </w:rPr>
          <w:t>.</w:t>
        </w:r>
        <w:r w:rsidR="002C0AC8" w:rsidRPr="00AD25BF">
          <w:rPr>
            <w:rStyle w:val="a4"/>
            <w:lang w:val="en-US"/>
          </w:rPr>
          <w:t>my</w:t>
        </w:r>
        <w:r w:rsidR="002C0AC8" w:rsidRPr="00AD25BF">
          <w:rPr>
            <w:rStyle w:val="a4"/>
          </w:rPr>
          <w:t>1.</w:t>
        </w:r>
        <w:r w:rsidR="002C0AC8" w:rsidRPr="00AD25BF">
          <w:rPr>
            <w:rStyle w:val="a4"/>
            <w:lang w:val="en-US"/>
          </w:rPr>
          <w:t>ru</w:t>
        </w:r>
      </w:hyperlink>
      <w:r w:rsidR="002C0AC8" w:rsidRPr="00AD25BF">
        <w:t xml:space="preserve">, </w:t>
      </w:r>
      <w:hyperlink r:id="rId7" w:history="1">
        <w:r w:rsidR="002C0AC8" w:rsidRPr="00AD25BF">
          <w:rPr>
            <w:rStyle w:val="a4"/>
            <w:lang w:val="en-US"/>
          </w:rPr>
          <w:t>http</w:t>
        </w:r>
        <w:r w:rsidR="002C0AC8" w:rsidRPr="00AD25BF">
          <w:rPr>
            <w:rStyle w:val="a4"/>
          </w:rPr>
          <w:t>://</w:t>
        </w:r>
        <w:r w:rsidR="002C0AC8" w:rsidRPr="00AD25BF">
          <w:rPr>
            <w:rStyle w:val="a4"/>
            <w:lang w:val="en-US"/>
          </w:rPr>
          <w:t>negonki</w:t>
        </w:r>
        <w:r w:rsidR="002C0AC8" w:rsidRPr="00AD25BF">
          <w:rPr>
            <w:rStyle w:val="a4"/>
          </w:rPr>
          <w:t>.</w:t>
        </w:r>
        <w:r w:rsidR="002C0AC8" w:rsidRPr="00AD25BF">
          <w:rPr>
            <w:rStyle w:val="a4"/>
            <w:lang w:val="en-US"/>
          </w:rPr>
          <w:t>ru</w:t>
        </w:r>
      </w:hyperlink>
    </w:p>
    <w:p w:rsidR="002920EC" w:rsidRPr="00AD25BF" w:rsidRDefault="007727A8" w:rsidP="001B52F2">
      <w:pPr>
        <w:jc w:val="both"/>
      </w:pPr>
      <w:r w:rsidRPr="00AD25BF">
        <w:rPr>
          <w:b/>
        </w:rPr>
        <w:t>7</w:t>
      </w:r>
      <w:r w:rsidR="00B57815" w:rsidRPr="00AD25BF">
        <w:rPr>
          <w:b/>
        </w:rPr>
        <w:t>.Определение  результатов</w:t>
      </w:r>
      <w:r w:rsidR="00276019" w:rsidRPr="00AD25BF">
        <w:rPr>
          <w:b/>
        </w:rPr>
        <w:t>.</w:t>
      </w:r>
      <w:r w:rsidR="002920EC" w:rsidRPr="00AD25BF">
        <w:t xml:space="preserve"> </w:t>
      </w:r>
      <w:r w:rsidR="002C0AC8">
        <w:t>П</w:t>
      </w:r>
      <w:r w:rsidR="00317122" w:rsidRPr="00AD25BF">
        <w:t>обедитель</w:t>
      </w:r>
      <w:r w:rsidR="00F96C5C" w:rsidRPr="00AD25BF">
        <w:t xml:space="preserve"> </w:t>
      </w:r>
      <w:r w:rsidR="009E6FBC" w:rsidRPr="00AD25BF">
        <w:t>и</w:t>
      </w:r>
      <w:r w:rsidR="00317122" w:rsidRPr="00AD25BF">
        <w:t xml:space="preserve"> </w:t>
      </w:r>
      <w:r w:rsidR="009E6FBC" w:rsidRPr="00AD25BF">
        <w:t>призёры</w:t>
      </w:r>
      <w:r w:rsidR="002C0AC8">
        <w:t xml:space="preserve"> соревнований</w:t>
      </w:r>
      <w:r w:rsidR="009E6FBC" w:rsidRPr="00AD25BF">
        <w:t xml:space="preserve"> </w:t>
      </w:r>
      <w:r w:rsidR="00F96C5C" w:rsidRPr="00AD25BF">
        <w:t>опреде</w:t>
      </w:r>
      <w:r w:rsidR="00317122" w:rsidRPr="00AD25BF">
        <w:t>ляются</w:t>
      </w:r>
      <w:r w:rsidR="00F96C5C" w:rsidRPr="00AD25BF">
        <w:t xml:space="preserve"> согласно правил</w:t>
      </w:r>
      <w:r w:rsidR="00F26A8A">
        <w:t>ам</w:t>
      </w:r>
      <w:r w:rsidR="00F96C5C" w:rsidRPr="00AD25BF">
        <w:t xml:space="preserve"> соревнований</w:t>
      </w:r>
      <w:r w:rsidR="00317122" w:rsidRPr="00AD25BF">
        <w:t xml:space="preserve"> по </w:t>
      </w:r>
      <w:r w:rsidR="00AD25BF">
        <w:t>спортивному ориентированию</w:t>
      </w:r>
      <w:r w:rsidR="00F96C5C" w:rsidRPr="00AD25BF">
        <w:t xml:space="preserve">. </w:t>
      </w:r>
    </w:p>
    <w:p w:rsidR="00EF2950" w:rsidRPr="00AD25BF" w:rsidRDefault="007727A8" w:rsidP="001B52F2">
      <w:pPr>
        <w:jc w:val="both"/>
      </w:pPr>
      <w:r w:rsidRPr="00AD25BF">
        <w:rPr>
          <w:b/>
        </w:rPr>
        <w:t>8</w:t>
      </w:r>
      <w:r w:rsidR="002920EC" w:rsidRPr="00AD25BF">
        <w:rPr>
          <w:b/>
        </w:rPr>
        <w:t>.Награждение</w:t>
      </w:r>
      <w:r w:rsidR="008B7113" w:rsidRPr="00AD25BF">
        <w:rPr>
          <w:b/>
        </w:rPr>
        <w:t>.</w:t>
      </w:r>
      <w:r w:rsidR="002920EC" w:rsidRPr="00AD25BF">
        <w:t xml:space="preserve"> </w:t>
      </w:r>
      <w:proofErr w:type="gramStart"/>
      <w:r w:rsidR="00EF2950" w:rsidRPr="00AD25BF">
        <w:t>Участники</w:t>
      </w:r>
      <w:r w:rsidR="00AD25BF">
        <w:t>, занявшие</w:t>
      </w:r>
      <w:r w:rsidR="00EF2950" w:rsidRPr="00AD25BF">
        <w:t xml:space="preserve"> с 1 по 3 место в</w:t>
      </w:r>
      <w:r w:rsidR="00560630" w:rsidRPr="00AD25BF">
        <w:t>о всех</w:t>
      </w:r>
      <w:r w:rsidR="00EF2950" w:rsidRPr="00AD25BF">
        <w:t xml:space="preserve"> категориях награждаются</w:t>
      </w:r>
      <w:proofErr w:type="gramEnd"/>
      <w:r w:rsidR="00EF2950" w:rsidRPr="00AD25BF">
        <w:t xml:space="preserve"> дипл</w:t>
      </w:r>
      <w:r w:rsidR="00EF2950" w:rsidRPr="00AD25BF">
        <w:t>о</w:t>
      </w:r>
      <w:r w:rsidR="00EF2950" w:rsidRPr="00AD25BF">
        <w:t>мами</w:t>
      </w:r>
      <w:r w:rsidR="00560630" w:rsidRPr="00AD25BF">
        <w:t xml:space="preserve"> </w:t>
      </w:r>
      <w:r w:rsidR="00EF2950" w:rsidRPr="00AD25BF">
        <w:t xml:space="preserve">и медалями. </w:t>
      </w:r>
    </w:p>
    <w:p w:rsidR="002920EC" w:rsidRDefault="00AD25BF" w:rsidP="001B52F2">
      <w:pPr>
        <w:jc w:val="both"/>
        <w:rPr>
          <w:lang w:val="tt-RU"/>
        </w:rPr>
      </w:pPr>
      <w:r>
        <w:rPr>
          <w:b/>
        </w:rPr>
        <w:t>9</w:t>
      </w:r>
      <w:r w:rsidR="002920EC" w:rsidRPr="00AD25BF">
        <w:rPr>
          <w:b/>
        </w:rPr>
        <w:t>.Финансирование</w:t>
      </w:r>
      <w:r w:rsidR="008B7113" w:rsidRPr="00AD25BF">
        <w:rPr>
          <w:b/>
        </w:rPr>
        <w:t>.</w:t>
      </w:r>
      <w:r w:rsidR="00980A5A" w:rsidRPr="00AD25BF">
        <w:t xml:space="preserve"> Расходы  по  организации  и  проведению  соревнований  </w:t>
      </w:r>
      <w:r w:rsidR="002C0AC8">
        <w:t>за счет орган</w:t>
      </w:r>
      <w:r w:rsidR="002C0AC8">
        <w:t>и</w:t>
      </w:r>
      <w:r w:rsidR="002C0AC8">
        <w:t>заторов соревнований</w:t>
      </w:r>
      <w:r w:rsidR="00B344C6" w:rsidRPr="00AD25BF">
        <w:t>.</w:t>
      </w:r>
      <w:r w:rsidR="002C0AC8">
        <w:t xml:space="preserve"> Д</w:t>
      </w:r>
      <w:r w:rsidR="001B52F2" w:rsidRPr="00AD25BF">
        <w:rPr>
          <w:lang w:val="tt-RU"/>
        </w:rPr>
        <w:t>ополнительны</w:t>
      </w:r>
      <w:r w:rsidR="002C0AC8">
        <w:rPr>
          <w:lang w:val="tt-RU"/>
        </w:rPr>
        <w:t>е расходы</w:t>
      </w:r>
      <w:r w:rsidR="001B52F2" w:rsidRPr="00AD25BF">
        <w:rPr>
          <w:lang w:val="tt-RU"/>
        </w:rPr>
        <w:t xml:space="preserve"> </w:t>
      </w:r>
      <w:r w:rsidR="002C0AC8">
        <w:rPr>
          <w:lang w:val="tt-RU"/>
        </w:rPr>
        <w:t xml:space="preserve">- </w:t>
      </w:r>
      <w:r w:rsidR="001B52F2" w:rsidRPr="00AD25BF">
        <w:rPr>
          <w:lang w:val="tt-RU"/>
        </w:rPr>
        <w:t>за счет стартового взноса участников соревнований и командирующих организаций.</w:t>
      </w:r>
      <w:r w:rsidR="00F26A8A">
        <w:rPr>
          <w:lang w:val="tt-RU"/>
        </w:rPr>
        <w:t xml:space="preserve"> Стартовый взнос гр.МЖ-21  - 150 руб, гр.МЖ18 - 80 руб, аренда чипа</w:t>
      </w:r>
      <w:r w:rsidR="00F26A8A" w:rsidRPr="00F26A8A">
        <w:rPr>
          <w:lang w:val="tt-RU"/>
        </w:rPr>
        <w:t xml:space="preserve"> </w:t>
      </w:r>
      <w:r w:rsidR="00F26A8A">
        <w:rPr>
          <w:lang w:val="tt-RU"/>
        </w:rPr>
        <w:t>гр.МЖ-21  - 30 руб, гр.МЖ18 - 20 руб.</w:t>
      </w:r>
    </w:p>
    <w:p w:rsidR="00AD25BF" w:rsidRPr="00F26A8A" w:rsidRDefault="00AD25BF" w:rsidP="001B52F2">
      <w:pPr>
        <w:jc w:val="both"/>
        <w:rPr>
          <w:lang w:val="tt-RU"/>
        </w:rPr>
      </w:pPr>
    </w:p>
    <w:p w:rsidR="00142E43" w:rsidRPr="00AD25BF" w:rsidRDefault="00A61CAB" w:rsidP="00142E43">
      <w:pPr>
        <w:jc w:val="center"/>
        <w:rPr>
          <w:b/>
        </w:rPr>
      </w:pPr>
      <w:r w:rsidRPr="00AD25BF">
        <w:rPr>
          <w:b/>
        </w:rPr>
        <w:t>Данное положение является вызовом на соревнования</w:t>
      </w:r>
    </w:p>
    <w:sectPr w:rsidR="00142E43" w:rsidRPr="00AD25BF" w:rsidSect="00D63633">
      <w:pgSz w:w="11906" w:h="16838"/>
      <w:pgMar w:top="1134" w:right="748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329D"/>
    <w:rsid w:val="00012449"/>
    <w:rsid w:val="00015F93"/>
    <w:rsid w:val="00017B94"/>
    <w:rsid w:val="00042BA3"/>
    <w:rsid w:val="00044102"/>
    <w:rsid w:val="000561E3"/>
    <w:rsid w:val="0006207B"/>
    <w:rsid w:val="00067693"/>
    <w:rsid w:val="00077578"/>
    <w:rsid w:val="000C2648"/>
    <w:rsid w:val="000C5B91"/>
    <w:rsid w:val="000D619A"/>
    <w:rsid w:val="000E61DE"/>
    <w:rsid w:val="00116BDC"/>
    <w:rsid w:val="001318C1"/>
    <w:rsid w:val="00136A19"/>
    <w:rsid w:val="00136A77"/>
    <w:rsid w:val="00142E43"/>
    <w:rsid w:val="00146E89"/>
    <w:rsid w:val="00166AAF"/>
    <w:rsid w:val="001675E3"/>
    <w:rsid w:val="00194509"/>
    <w:rsid w:val="001A298C"/>
    <w:rsid w:val="001B52F2"/>
    <w:rsid w:val="001C7E12"/>
    <w:rsid w:val="001F4649"/>
    <w:rsid w:val="0022329D"/>
    <w:rsid w:val="002254A8"/>
    <w:rsid w:val="002366D1"/>
    <w:rsid w:val="002372C4"/>
    <w:rsid w:val="00240B8D"/>
    <w:rsid w:val="002448DB"/>
    <w:rsid w:val="002472EB"/>
    <w:rsid w:val="00263D0C"/>
    <w:rsid w:val="00270BB4"/>
    <w:rsid w:val="00272AB5"/>
    <w:rsid w:val="00276019"/>
    <w:rsid w:val="00281674"/>
    <w:rsid w:val="002920EC"/>
    <w:rsid w:val="002A0D71"/>
    <w:rsid w:val="002A2732"/>
    <w:rsid w:val="002B7102"/>
    <w:rsid w:val="002C0AC8"/>
    <w:rsid w:val="002C2C65"/>
    <w:rsid w:val="002C5EB6"/>
    <w:rsid w:val="002D3F32"/>
    <w:rsid w:val="002E7415"/>
    <w:rsid w:val="00317122"/>
    <w:rsid w:val="003368B3"/>
    <w:rsid w:val="00337F33"/>
    <w:rsid w:val="003427D0"/>
    <w:rsid w:val="00357730"/>
    <w:rsid w:val="0035786F"/>
    <w:rsid w:val="003732B8"/>
    <w:rsid w:val="0038049D"/>
    <w:rsid w:val="00394495"/>
    <w:rsid w:val="00394BFF"/>
    <w:rsid w:val="003B274A"/>
    <w:rsid w:val="003B6AAA"/>
    <w:rsid w:val="003C5EA3"/>
    <w:rsid w:val="003D1EF1"/>
    <w:rsid w:val="00473394"/>
    <w:rsid w:val="004752BF"/>
    <w:rsid w:val="00487694"/>
    <w:rsid w:val="00490E3C"/>
    <w:rsid w:val="0049198F"/>
    <w:rsid w:val="004A040B"/>
    <w:rsid w:val="004A1D31"/>
    <w:rsid w:val="004B3D6B"/>
    <w:rsid w:val="004C6E04"/>
    <w:rsid w:val="004D0667"/>
    <w:rsid w:val="004D61D2"/>
    <w:rsid w:val="004F065D"/>
    <w:rsid w:val="004F58CD"/>
    <w:rsid w:val="004F5E0F"/>
    <w:rsid w:val="00510C05"/>
    <w:rsid w:val="00513889"/>
    <w:rsid w:val="00526D84"/>
    <w:rsid w:val="00560630"/>
    <w:rsid w:val="005647B2"/>
    <w:rsid w:val="00575688"/>
    <w:rsid w:val="00591E38"/>
    <w:rsid w:val="005A54B6"/>
    <w:rsid w:val="005A64C3"/>
    <w:rsid w:val="005C0A1A"/>
    <w:rsid w:val="005C69E2"/>
    <w:rsid w:val="005F35D8"/>
    <w:rsid w:val="005F7CBC"/>
    <w:rsid w:val="00600491"/>
    <w:rsid w:val="00615FCE"/>
    <w:rsid w:val="00617301"/>
    <w:rsid w:val="00646272"/>
    <w:rsid w:val="006541DC"/>
    <w:rsid w:val="00667906"/>
    <w:rsid w:val="00682551"/>
    <w:rsid w:val="00696AB8"/>
    <w:rsid w:val="006A6770"/>
    <w:rsid w:val="006B0411"/>
    <w:rsid w:val="006B2917"/>
    <w:rsid w:val="006B6BE5"/>
    <w:rsid w:val="006F3203"/>
    <w:rsid w:val="007111E5"/>
    <w:rsid w:val="007121B9"/>
    <w:rsid w:val="00712F3F"/>
    <w:rsid w:val="00727D77"/>
    <w:rsid w:val="00732570"/>
    <w:rsid w:val="00740937"/>
    <w:rsid w:val="00754676"/>
    <w:rsid w:val="00754AB7"/>
    <w:rsid w:val="007727A8"/>
    <w:rsid w:val="00792314"/>
    <w:rsid w:val="007953C1"/>
    <w:rsid w:val="007B2255"/>
    <w:rsid w:val="007B64A8"/>
    <w:rsid w:val="007C0B31"/>
    <w:rsid w:val="007C5843"/>
    <w:rsid w:val="007C5BE5"/>
    <w:rsid w:val="007C5EA3"/>
    <w:rsid w:val="007D2361"/>
    <w:rsid w:val="007D2E9D"/>
    <w:rsid w:val="007E0783"/>
    <w:rsid w:val="007E5483"/>
    <w:rsid w:val="007F6FF9"/>
    <w:rsid w:val="00804FB9"/>
    <w:rsid w:val="00823563"/>
    <w:rsid w:val="00824B17"/>
    <w:rsid w:val="00831076"/>
    <w:rsid w:val="00841279"/>
    <w:rsid w:val="00846251"/>
    <w:rsid w:val="0084700F"/>
    <w:rsid w:val="00856123"/>
    <w:rsid w:val="00872381"/>
    <w:rsid w:val="00872D0D"/>
    <w:rsid w:val="00894457"/>
    <w:rsid w:val="00897322"/>
    <w:rsid w:val="008A6EA2"/>
    <w:rsid w:val="008B6A6A"/>
    <w:rsid w:val="008B7113"/>
    <w:rsid w:val="008D305A"/>
    <w:rsid w:val="008D4CA4"/>
    <w:rsid w:val="008E101D"/>
    <w:rsid w:val="00900466"/>
    <w:rsid w:val="00916D84"/>
    <w:rsid w:val="009302A0"/>
    <w:rsid w:val="00965D9C"/>
    <w:rsid w:val="00967C9E"/>
    <w:rsid w:val="00975C30"/>
    <w:rsid w:val="00980A5A"/>
    <w:rsid w:val="00981FCF"/>
    <w:rsid w:val="0099449A"/>
    <w:rsid w:val="009B7CF0"/>
    <w:rsid w:val="009C2587"/>
    <w:rsid w:val="009D2E34"/>
    <w:rsid w:val="009E1022"/>
    <w:rsid w:val="009E4DC2"/>
    <w:rsid w:val="009E6FBC"/>
    <w:rsid w:val="009F0ED0"/>
    <w:rsid w:val="00A27AB0"/>
    <w:rsid w:val="00A44D9E"/>
    <w:rsid w:val="00A46E99"/>
    <w:rsid w:val="00A5055F"/>
    <w:rsid w:val="00A51048"/>
    <w:rsid w:val="00A54FA8"/>
    <w:rsid w:val="00A61605"/>
    <w:rsid w:val="00A61CAB"/>
    <w:rsid w:val="00A675E6"/>
    <w:rsid w:val="00A718E4"/>
    <w:rsid w:val="00A814FE"/>
    <w:rsid w:val="00A909B9"/>
    <w:rsid w:val="00A92A35"/>
    <w:rsid w:val="00A977DF"/>
    <w:rsid w:val="00AB0BE4"/>
    <w:rsid w:val="00AC087E"/>
    <w:rsid w:val="00AC0DB6"/>
    <w:rsid w:val="00AC6EEE"/>
    <w:rsid w:val="00AD25BF"/>
    <w:rsid w:val="00AD4558"/>
    <w:rsid w:val="00AE3719"/>
    <w:rsid w:val="00AF208B"/>
    <w:rsid w:val="00AF2377"/>
    <w:rsid w:val="00AF2840"/>
    <w:rsid w:val="00AF4456"/>
    <w:rsid w:val="00AF69EA"/>
    <w:rsid w:val="00B1380F"/>
    <w:rsid w:val="00B1777B"/>
    <w:rsid w:val="00B31E82"/>
    <w:rsid w:val="00B344C6"/>
    <w:rsid w:val="00B45039"/>
    <w:rsid w:val="00B474EE"/>
    <w:rsid w:val="00B50752"/>
    <w:rsid w:val="00B57815"/>
    <w:rsid w:val="00B57A9F"/>
    <w:rsid w:val="00B8598D"/>
    <w:rsid w:val="00B90465"/>
    <w:rsid w:val="00B942E9"/>
    <w:rsid w:val="00B9603A"/>
    <w:rsid w:val="00BA32D1"/>
    <w:rsid w:val="00BB24D3"/>
    <w:rsid w:val="00BC23AE"/>
    <w:rsid w:val="00BD40B0"/>
    <w:rsid w:val="00BE05B1"/>
    <w:rsid w:val="00BE2C66"/>
    <w:rsid w:val="00BF7595"/>
    <w:rsid w:val="00C0315B"/>
    <w:rsid w:val="00C05FB8"/>
    <w:rsid w:val="00C1009A"/>
    <w:rsid w:val="00C1031B"/>
    <w:rsid w:val="00C16E4E"/>
    <w:rsid w:val="00C21577"/>
    <w:rsid w:val="00C342DB"/>
    <w:rsid w:val="00C93F3C"/>
    <w:rsid w:val="00C95577"/>
    <w:rsid w:val="00CC33D5"/>
    <w:rsid w:val="00CC73CF"/>
    <w:rsid w:val="00CD38C9"/>
    <w:rsid w:val="00CF1CFF"/>
    <w:rsid w:val="00D03E75"/>
    <w:rsid w:val="00D1296C"/>
    <w:rsid w:val="00D14DEA"/>
    <w:rsid w:val="00D236B4"/>
    <w:rsid w:val="00D25770"/>
    <w:rsid w:val="00D363D8"/>
    <w:rsid w:val="00D45E3A"/>
    <w:rsid w:val="00D56C1F"/>
    <w:rsid w:val="00D60E58"/>
    <w:rsid w:val="00D63633"/>
    <w:rsid w:val="00D908CB"/>
    <w:rsid w:val="00D91F8D"/>
    <w:rsid w:val="00DD762B"/>
    <w:rsid w:val="00DE366A"/>
    <w:rsid w:val="00DF3628"/>
    <w:rsid w:val="00DF3909"/>
    <w:rsid w:val="00E0388D"/>
    <w:rsid w:val="00E15133"/>
    <w:rsid w:val="00E2411D"/>
    <w:rsid w:val="00E337DC"/>
    <w:rsid w:val="00E3390D"/>
    <w:rsid w:val="00E471D9"/>
    <w:rsid w:val="00E60B3A"/>
    <w:rsid w:val="00EA354A"/>
    <w:rsid w:val="00EA4668"/>
    <w:rsid w:val="00EB1CDF"/>
    <w:rsid w:val="00EC067A"/>
    <w:rsid w:val="00EC71B5"/>
    <w:rsid w:val="00ED0E00"/>
    <w:rsid w:val="00EE6D2A"/>
    <w:rsid w:val="00EF2950"/>
    <w:rsid w:val="00F02F4B"/>
    <w:rsid w:val="00F16C94"/>
    <w:rsid w:val="00F26A8A"/>
    <w:rsid w:val="00F447C2"/>
    <w:rsid w:val="00F55781"/>
    <w:rsid w:val="00F752A7"/>
    <w:rsid w:val="00F8036F"/>
    <w:rsid w:val="00F808D5"/>
    <w:rsid w:val="00F85354"/>
    <w:rsid w:val="00F85569"/>
    <w:rsid w:val="00F96C5C"/>
    <w:rsid w:val="00FA220E"/>
    <w:rsid w:val="00FA242A"/>
    <w:rsid w:val="00FC0A37"/>
    <w:rsid w:val="00FE2DC5"/>
    <w:rsid w:val="00FE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513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3D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136A77"/>
    <w:rPr>
      <w:color w:val="0000FF"/>
      <w:u w:val="single"/>
    </w:rPr>
  </w:style>
  <w:style w:type="paragraph" w:styleId="a5">
    <w:name w:val="Balloon Text"/>
    <w:basedOn w:val="a"/>
    <w:semiHidden/>
    <w:rsid w:val="00BA32D1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D63633"/>
    <w:pPr>
      <w:spacing w:before="100" w:beforeAutospacing="1" w:after="100" w:afterAutospacing="1"/>
    </w:pPr>
  </w:style>
  <w:style w:type="character" w:styleId="a7">
    <w:name w:val="Strong"/>
    <w:basedOn w:val="a0"/>
    <w:qFormat/>
    <w:rsid w:val="00D636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gonki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azanorient.my1.ru" TargetMode="External"/><Relationship Id="rId5" Type="http://schemas.openxmlformats.org/officeDocument/2006/relationships/hyperlink" Target="http://negonki.ru" TargetMode="External"/><Relationship Id="rId4" Type="http://schemas.openxmlformats.org/officeDocument/2006/relationships/hyperlink" Target="http://kazanorient.my1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I-Deal Systems</Company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User</dc:creator>
  <cp:keywords/>
  <dc:description/>
  <cp:lastModifiedBy>Ксения</cp:lastModifiedBy>
  <cp:revision>5</cp:revision>
  <cp:lastPrinted>2010-12-23T09:53:00Z</cp:lastPrinted>
  <dcterms:created xsi:type="dcterms:W3CDTF">2015-07-12T09:32:00Z</dcterms:created>
  <dcterms:modified xsi:type="dcterms:W3CDTF">2015-07-17T09:38:00Z</dcterms:modified>
</cp:coreProperties>
</file>