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890" w:rsidRDefault="000A2890" w:rsidP="000A2890">
      <w:pPr>
        <w:keepNext/>
        <w:ind w:left="175" w:firstLine="5070"/>
        <w:outlineLvl w:val="0"/>
        <w:rPr>
          <w:sz w:val="28"/>
        </w:rPr>
      </w:pPr>
      <w:r w:rsidRPr="00224AF8">
        <w:rPr>
          <w:sz w:val="28"/>
        </w:rPr>
        <w:t>У</w:t>
      </w:r>
      <w:r>
        <w:rPr>
          <w:sz w:val="28"/>
        </w:rPr>
        <w:t>ТВЕРЖДАЮ</w:t>
      </w:r>
    </w:p>
    <w:p w:rsidR="000A2890" w:rsidRPr="00224AF8" w:rsidRDefault="000A2890" w:rsidP="000A2890">
      <w:pPr>
        <w:keepNext/>
        <w:ind w:left="175"/>
        <w:outlineLvl w:val="0"/>
      </w:pPr>
    </w:p>
    <w:p w:rsidR="000A2890" w:rsidRPr="00224AF8" w:rsidRDefault="000A2890" w:rsidP="000A2890">
      <w:pPr>
        <w:keepNext/>
        <w:tabs>
          <w:tab w:val="left" w:pos="284"/>
        </w:tabs>
        <w:ind w:left="175"/>
        <w:outlineLvl w:val="2"/>
        <w:rPr>
          <w:sz w:val="28"/>
        </w:rPr>
      </w:pPr>
      <w:r>
        <w:rPr>
          <w:sz w:val="28"/>
        </w:rPr>
        <w:t xml:space="preserve">                                                                        Первый заместитель министра</w:t>
      </w:r>
    </w:p>
    <w:p w:rsidR="000A2890" w:rsidRDefault="000A2890" w:rsidP="000A2890">
      <w:pPr>
        <w:keepNext/>
        <w:tabs>
          <w:tab w:val="left" w:pos="284"/>
        </w:tabs>
        <w:ind w:left="175"/>
        <w:outlineLvl w:val="2"/>
        <w:rPr>
          <w:sz w:val="28"/>
        </w:rPr>
      </w:pPr>
      <w:r>
        <w:rPr>
          <w:sz w:val="28"/>
        </w:rPr>
        <w:t xml:space="preserve">                                                                        по делам молодежи и </w:t>
      </w:r>
      <w:r w:rsidRPr="00224AF8">
        <w:rPr>
          <w:sz w:val="28"/>
        </w:rPr>
        <w:t>спорту</w:t>
      </w:r>
    </w:p>
    <w:p w:rsidR="000A2890" w:rsidRDefault="000A2890" w:rsidP="000A2890">
      <w:pPr>
        <w:keepNext/>
        <w:tabs>
          <w:tab w:val="left" w:pos="284"/>
        </w:tabs>
        <w:ind w:left="175"/>
        <w:outlineLvl w:val="2"/>
        <w:rPr>
          <w:sz w:val="28"/>
        </w:rPr>
      </w:pPr>
      <w:r>
        <w:rPr>
          <w:sz w:val="28"/>
        </w:rPr>
        <w:t xml:space="preserve">                                                                        </w:t>
      </w:r>
      <w:r w:rsidRPr="00224AF8">
        <w:rPr>
          <w:sz w:val="28"/>
        </w:rPr>
        <w:t>Республики Татарстан</w:t>
      </w:r>
    </w:p>
    <w:p w:rsidR="000A2890" w:rsidRPr="00224AF8" w:rsidRDefault="000A2890" w:rsidP="000A2890">
      <w:pPr>
        <w:keepNext/>
        <w:tabs>
          <w:tab w:val="left" w:pos="284"/>
        </w:tabs>
        <w:ind w:left="175"/>
        <w:outlineLvl w:val="2"/>
        <w:rPr>
          <w:sz w:val="28"/>
        </w:rPr>
      </w:pPr>
    </w:p>
    <w:p w:rsidR="000A2890" w:rsidRPr="00224AF8" w:rsidRDefault="000A2890" w:rsidP="000A2890">
      <w:pPr>
        <w:ind w:left="175"/>
        <w:rPr>
          <w:sz w:val="28"/>
        </w:rPr>
      </w:pPr>
      <w:r>
        <w:rPr>
          <w:sz w:val="28"/>
        </w:rPr>
        <w:t xml:space="preserve">                                                                        </w:t>
      </w:r>
      <w:proofErr w:type="spellStart"/>
      <w:r>
        <w:rPr>
          <w:sz w:val="28"/>
        </w:rPr>
        <w:t>________________Х</w:t>
      </w:r>
      <w:r>
        <w:rPr>
          <w:sz w:val="28"/>
          <w:szCs w:val="28"/>
        </w:rPr>
        <w:t>.Х.Шайхутдинов</w:t>
      </w:r>
      <w:proofErr w:type="spellEnd"/>
    </w:p>
    <w:p w:rsidR="000A2890" w:rsidRPr="00224AF8" w:rsidRDefault="000A2890" w:rsidP="000A2890">
      <w:pPr>
        <w:ind w:left="175"/>
        <w:rPr>
          <w:sz w:val="28"/>
        </w:rPr>
      </w:pPr>
      <w:r>
        <w:rPr>
          <w:sz w:val="28"/>
        </w:rPr>
        <w:t xml:space="preserve">                                                                       «___» __________2015</w:t>
      </w:r>
      <w:r w:rsidRPr="00224AF8">
        <w:rPr>
          <w:sz w:val="28"/>
        </w:rPr>
        <w:t xml:space="preserve"> г.</w:t>
      </w:r>
    </w:p>
    <w:p w:rsidR="000A2890" w:rsidRDefault="000A2890" w:rsidP="000A2890">
      <w:pPr>
        <w:jc w:val="center"/>
        <w:rPr>
          <w:sz w:val="28"/>
          <w:szCs w:val="28"/>
        </w:rPr>
      </w:pPr>
    </w:p>
    <w:p w:rsidR="00C16E4E" w:rsidRDefault="00C16E4E" w:rsidP="002A0D71">
      <w:pPr>
        <w:jc w:val="center"/>
        <w:rPr>
          <w:sz w:val="28"/>
          <w:szCs w:val="28"/>
        </w:rPr>
      </w:pPr>
    </w:p>
    <w:p w:rsidR="002A0D71" w:rsidRPr="00317122" w:rsidRDefault="002A0D71" w:rsidP="002A0D71">
      <w:pPr>
        <w:jc w:val="center"/>
        <w:rPr>
          <w:b/>
          <w:sz w:val="28"/>
          <w:szCs w:val="28"/>
        </w:rPr>
      </w:pPr>
      <w:r w:rsidRPr="00317122">
        <w:rPr>
          <w:b/>
          <w:sz w:val="28"/>
          <w:szCs w:val="28"/>
        </w:rPr>
        <w:t>ПОЛОЖЕНИЕ</w:t>
      </w:r>
    </w:p>
    <w:p w:rsidR="00C16E4E" w:rsidRDefault="00C16E4E" w:rsidP="002A0D71">
      <w:pPr>
        <w:jc w:val="center"/>
        <w:rPr>
          <w:b/>
          <w:sz w:val="28"/>
          <w:szCs w:val="28"/>
        </w:rPr>
      </w:pPr>
    </w:p>
    <w:p w:rsidR="00D63633" w:rsidRPr="000A2890" w:rsidRDefault="000A2890" w:rsidP="00D63633">
      <w:pPr>
        <w:pStyle w:val="a6"/>
        <w:spacing w:before="0" w:beforeAutospacing="0" w:after="0" w:afterAutospacing="0"/>
        <w:jc w:val="center"/>
        <w:rPr>
          <w:rStyle w:val="a7"/>
          <w:sz w:val="28"/>
          <w:szCs w:val="28"/>
        </w:rPr>
      </w:pPr>
      <w:r w:rsidRPr="000A2890">
        <w:rPr>
          <w:b/>
          <w:bCs/>
          <w:sz w:val="28"/>
          <w:szCs w:val="28"/>
        </w:rPr>
        <w:t>о</w:t>
      </w:r>
      <w:r w:rsidR="00473394" w:rsidRPr="000A2890">
        <w:rPr>
          <w:b/>
          <w:bCs/>
          <w:sz w:val="28"/>
          <w:szCs w:val="28"/>
        </w:rPr>
        <w:t xml:space="preserve"> проведении о</w:t>
      </w:r>
      <w:r w:rsidR="00D63633" w:rsidRPr="000A2890">
        <w:rPr>
          <w:b/>
          <w:bCs/>
          <w:sz w:val="28"/>
          <w:szCs w:val="28"/>
        </w:rPr>
        <w:t>ткрыт</w:t>
      </w:r>
      <w:r w:rsidR="00473394" w:rsidRPr="000A2890">
        <w:rPr>
          <w:b/>
          <w:bCs/>
          <w:sz w:val="28"/>
          <w:szCs w:val="28"/>
        </w:rPr>
        <w:t>ого</w:t>
      </w:r>
      <w:r w:rsidR="00D63633" w:rsidRPr="000A2890">
        <w:rPr>
          <w:b/>
          <w:bCs/>
          <w:sz w:val="28"/>
          <w:szCs w:val="28"/>
        </w:rPr>
        <w:t xml:space="preserve"> </w:t>
      </w:r>
      <w:r w:rsidRPr="000A2890">
        <w:rPr>
          <w:b/>
          <w:bCs/>
          <w:sz w:val="28"/>
          <w:szCs w:val="28"/>
        </w:rPr>
        <w:t>ч</w:t>
      </w:r>
      <w:r w:rsidR="00D63633" w:rsidRPr="000A2890">
        <w:rPr>
          <w:b/>
          <w:bCs/>
          <w:sz w:val="28"/>
          <w:szCs w:val="28"/>
        </w:rPr>
        <w:t>емпиона</w:t>
      </w:r>
      <w:r w:rsidR="00D27255">
        <w:rPr>
          <w:b/>
          <w:bCs/>
          <w:sz w:val="28"/>
          <w:szCs w:val="28"/>
        </w:rPr>
        <w:t>та и первенства</w:t>
      </w:r>
      <w:r w:rsidR="00D63633" w:rsidRPr="000A2890">
        <w:rPr>
          <w:b/>
          <w:bCs/>
          <w:sz w:val="28"/>
          <w:szCs w:val="28"/>
        </w:rPr>
        <w:t xml:space="preserve"> Республики Татарстан</w:t>
      </w:r>
      <w:r w:rsidR="00D63633" w:rsidRPr="000A2890">
        <w:rPr>
          <w:rStyle w:val="a7"/>
          <w:sz w:val="28"/>
          <w:szCs w:val="28"/>
        </w:rPr>
        <w:t xml:space="preserve"> </w:t>
      </w:r>
    </w:p>
    <w:p w:rsidR="00D63633" w:rsidRPr="000A2890" w:rsidRDefault="00D63633" w:rsidP="00D63633">
      <w:pPr>
        <w:pStyle w:val="a6"/>
        <w:spacing w:before="0" w:beforeAutospacing="0" w:after="0" w:afterAutospacing="0"/>
        <w:jc w:val="center"/>
        <w:rPr>
          <w:rStyle w:val="a7"/>
          <w:sz w:val="28"/>
          <w:szCs w:val="28"/>
        </w:rPr>
      </w:pPr>
      <w:r w:rsidRPr="000A2890">
        <w:rPr>
          <w:rStyle w:val="a7"/>
          <w:sz w:val="28"/>
          <w:szCs w:val="28"/>
        </w:rPr>
        <w:t xml:space="preserve">по </w:t>
      </w:r>
      <w:r w:rsidR="000A2890" w:rsidRPr="000A2890">
        <w:rPr>
          <w:b/>
          <w:sz w:val="28"/>
          <w:szCs w:val="28"/>
        </w:rPr>
        <w:t>спортивному туризму</w:t>
      </w:r>
      <w:r w:rsidR="007B7BCB">
        <w:rPr>
          <w:b/>
          <w:sz w:val="28"/>
          <w:szCs w:val="28"/>
        </w:rPr>
        <w:t xml:space="preserve"> (дистанции</w:t>
      </w:r>
      <w:r w:rsidR="000A2890" w:rsidRPr="000A2890">
        <w:rPr>
          <w:b/>
          <w:sz w:val="28"/>
          <w:szCs w:val="28"/>
        </w:rPr>
        <w:t xml:space="preserve"> -</w:t>
      </w:r>
      <w:r w:rsidR="000A2890" w:rsidRPr="000A2890">
        <w:rPr>
          <w:rStyle w:val="a7"/>
          <w:sz w:val="28"/>
          <w:szCs w:val="28"/>
        </w:rPr>
        <w:t xml:space="preserve"> </w:t>
      </w:r>
      <w:proofErr w:type="spellStart"/>
      <w:r w:rsidRPr="000A2890">
        <w:rPr>
          <w:rStyle w:val="a7"/>
          <w:sz w:val="28"/>
          <w:szCs w:val="28"/>
        </w:rPr>
        <w:t>рогейн</w:t>
      </w:r>
      <w:proofErr w:type="spellEnd"/>
      <w:r w:rsidR="000A2890" w:rsidRPr="000A2890">
        <w:rPr>
          <w:rStyle w:val="a7"/>
          <w:sz w:val="28"/>
          <w:szCs w:val="28"/>
        </w:rPr>
        <w:t>)</w:t>
      </w:r>
      <w:r w:rsidRPr="000A2890">
        <w:rPr>
          <w:rStyle w:val="a7"/>
          <w:sz w:val="28"/>
          <w:szCs w:val="28"/>
        </w:rPr>
        <w:t xml:space="preserve"> </w:t>
      </w:r>
    </w:p>
    <w:p w:rsidR="00C16E4E" w:rsidRDefault="00C16E4E" w:rsidP="00317122">
      <w:pPr>
        <w:spacing w:line="360" w:lineRule="auto"/>
        <w:jc w:val="center"/>
        <w:rPr>
          <w:b/>
          <w:sz w:val="28"/>
          <w:szCs w:val="28"/>
        </w:rPr>
      </w:pPr>
    </w:p>
    <w:p w:rsidR="002A0D71" w:rsidRPr="004D2DB7" w:rsidRDefault="002A0D71" w:rsidP="000A2890">
      <w:pPr>
        <w:spacing w:line="360" w:lineRule="auto"/>
        <w:ind w:firstLine="709"/>
        <w:jc w:val="both"/>
      </w:pPr>
      <w:r w:rsidRPr="004D2DB7">
        <w:rPr>
          <w:b/>
        </w:rPr>
        <w:t xml:space="preserve">1.Цели  и  задачи. </w:t>
      </w:r>
      <w:r w:rsidRPr="004D2DB7">
        <w:t xml:space="preserve">Популяризация  </w:t>
      </w:r>
      <w:proofErr w:type="spellStart"/>
      <w:r w:rsidR="00D63633" w:rsidRPr="004D2DB7">
        <w:t>рогейна</w:t>
      </w:r>
      <w:proofErr w:type="spellEnd"/>
      <w:r w:rsidRPr="004D2DB7">
        <w:t>,  как  наиболее  доступного  массо</w:t>
      </w:r>
      <w:r w:rsidR="000A2890" w:rsidRPr="004D2DB7">
        <w:t>вого</w:t>
      </w:r>
      <w:r w:rsidRPr="004D2DB7">
        <w:t xml:space="preserve"> </w:t>
      </w:r>
      <w:r w:rsidR="000A2890" w:rsidRPr="004D2DB7">
        <w:t xml:space="preserve">и </w:t>
      </w:r>
      <w:r w:rsidRPr="004D2DB7">
        <w:t>оздоровительного вида</w:t>
      </w:r>
      <w:r w:rsidR="000A2890" w:rsidRPr="004D2DB7">
        <w:t xml:space="preserve"> спортивного туризма</w:t>
      </w:r>
      <w:r w:rsidRPr="004D2DB7">
        <w:t xml:space="preserve">. </w:t>
      </w:r>
      <w:r w:rsidR="00965D9C" w:rsidRPr="004D2DB7">
        <w:t>Развитие дружеских отношений между регион</w:t>
      </w:r>
      <w:r w:rsidR="00965D9C" w:rsidRPr="004D2DB7">
        <w:t>а</w:t>
      </w:r>
      <w:r w:rsidR="00965D9C" w:rsidRPr="004D2DB7">
        <w:t xml:space="preserve">ми. </w:t>
      </w:r>
      <w:r w:rsidRPr="004D2DB7">
        <w:t>Выявление  сильнейших  спортсменов</w:t>
      </w:r>
      <w:r w:rsidR="00263D0C" w:rsidRPr="004D2DB7">
        <w:t>.</w:t>
      </w:r>
      <w:r w:rsidRPr="004D2DB7">
        <w:t xml:space="preserve"> Развитие  </w:t>
      </w:r>
      <w:r w:rsidR="000A2890" w:rsidRPr="004D2DB7">
        <w:t>спортивного туризма</w:t>
      </w:r>
      <w:r w:rsidRPr="004D2DB7">
        <w:t xml:space="preserve"> в </w:t>
      </w:r>
      <w:r w:rsidR="003368B3" w:rsidRPr="004D2DB7">
        <w:t>республике</w:t>
      </w:r>
      <w:r w:rsidRPr="004D2DB7">
        <w:t>.</w:t>
      </w:r>
      <w:r w:rsidR="003368B3" w:rsidRPr="004D2DB7">
        <w:t xml:space="preserve"> </w:t>
      </w:r>
    </w:p>
    <w:p w:rsidR="000A2890" w:rsidRPr="004D2DB7" w:rsidRDefault="002A0D71" w:rsidP="000A2890">
      <w:pPr>
        <w:pStyle w:val="a6"/>
        <w:spacing w:before="0" w:beforeAutospacing="0" w:after="0" w:afterAutospacing="0" w:line="360" w:lineRule="auto"/>
        <w:ind w:firstLine="709"/>
        <w:rPr>
          <w:b/>
        </w:rPr>
      </w:pPr>
      <w:r w:rsidRPr="004D2DB7">
        <w:rPr>
          <w:b/>
        </w:rPr>
        <w:t>2.Сроки  и  место  проведения.</w:t>
      </w:r>
      <w:r w:rsidR="00CD38C9" w:rsidRPr="004D2DB7">
        <w:rPr>
          <w:b/>
        </w:rPr>
        <w:t xml:space="preserve"> </w:t>
      </w:r>
    </w:p>
    <w:p w:rsidR="007727A8" w:rsidRPr="004D2DB7" w:rsidRDefault="002A0D71" w:rsidP="000A2890">
      <w:pPr>
        <w:pStyle w:val="a6"/>
        <w:spacing w:before="0" w:beforeAutospacing="0" w:after="0" w:afterAutospacing="0" w:line="360" w:lineRule="auto"/>
        <w:ind w:firstLine="709"/>
      </w:pPr>
      <w:r w:rsidRPr="004D2DB7">
        <w:t xml:space="preserve">Соревнования  проводятся  </w:t>
      </w:r>
      <w:r w:rsidR="00473394" w:rsidRPr="004D2DB7">
        <w:t>1</w:t>
      </w:r>
      <w:r w:rsidR="000A2890" w:rsidRPr="004D2DB7">
        <w:t>6</w:t>
      </w:r>
      <w:r w:rsidRPr="004D2DB7">
        <w:t xml:space="preserve"> </w:t>
      </w:r>
      <w:r w:rsidR="000A2890" w:rsidRPr="004D2DB7">
        <w:t>августа</w:t>
      </w:r>
      <w:r w:rsidR="004F5E0F" w:rsidRPr="004D2DB7">
        <w:t xml:space="preserve"> </w:t>
      </w:r>
      <w:r w:rsidRPr="004D2DB7">
        <w:t xml:space="preserve"> 20</w:t>
      </w:r>
      <w:r w:rsidR="007C5EA3" w:rsidRPr="004D2DB7">
        <w:t>1</w:t>
      </w:r>
      <w:r w:rsidR="000A2890" w:rsidRPr="004D2DB7">
        <w:t>5</w:t>
      </w:r>
      <w:r w:rsidRPr="004D2DB7">
        <w:t xml:space="preserve"> года  в  </w:t>
      </w:r>
      <w:r w:rsidR="000A2890" w:rsidRPr="004D2DB7">
        <w:t>г</w:t>
      </w:r>
      <w:proofErr w:type="gramStart"/>
      <w:r w:rsidR="000A2890" w:rsidRPr="004D2DB7">
        <w:t>.З</w:t>
      </w:r>
      <w:proofErr w:type="gramEnd"/>
      <w:r w:rsidR="000A2890" w:rsidRPr="004D2DB7">
        <w:t>еленодольске (центр соревнов</w:t>
      </w:r>
      <w:r w:rsidR="000A2890" w:rsidRPr="004D2DB7">
        <w:t>а</w:t>
      </w:r>
      <w:r w:rsidR="000A2890" w:rsidRPr="004D2DB7">
        <w:t>ний СК «Ледокол»).</w:t>
      </w:r>
    </w:p>
    <w:p w:rsidR="002A0D71" w:rsidRPr="004D2DB7" w:rsidRDefault="007727A8" w:rsidP="000A2890">
      <w:pPr>
        <w:spacing w:line="360" w:lineRule="auto"/>
        <w:ind w:firstLine="709"/>
        <w:jc w:val="both"/>
      </w:pPr>
      <w:r w:rsidRPr="004D2DB7">
        <w:rPr>
          <w:b/>
        </w:rPr>
        <w:t>3.Организаторы</w:t>
      </w:r>
      <w:r w:rsidRPr="004D2DB7">
        <w:t xml:space="preserve">.  </w:t>
      </w:r>
      <w:r w:rsidR="00136A19" w:rsidRPr="004D2DB7">
        <w:t>Общее  руководство  организацией  соревнований  осуществляет  Министерство  по  делам  молодёжи</w:t>
      </w:r>
      <w:r w:rsidR="00D27255">
        <w:t xml:space="preserve"> и</w:t>
      </w:r>
      <w:r w:rsidR="00A27AB0" w:rsidRPr="004D2DB7">
        <w:t xml:space="preserve"> </w:t>
      </w:r>
      <w:r w:rsidR="00136A19" w:rsidRPr="004D2DB7">
        <w:t>спорту Республики  Татарстан</w:t>
      </w:r>
      <w:r w:rsidR="004F5E0F" w:rsidRPr="004D2DB7">
        <w:t>.</w:t>
      </w:r>
      <w:r w:rsidR="00136A19" w:rsidRPr="004D2DB7">
        <w:t xml:space="preserve"> </w:t>
      </w:r>
      <w:r w:rsidR="005A64C3" w:rsidRPr="004D2DB7">
        <w:t xml:space="preserve"> Непосредственное  пр</w:t>
      </w:r>
      <w:r w:rsidR="005A64C3" w:rsidRPr="004D2DB7">
        <w:t>о</w:t>
      </w:r>
      <w:r w:rsidR="005A64C3" w:rsidRPr="004D2DB7">
        <w:t xml:space="preserve">ведение  возлагается на </w:t>
      </w:r>
      <w:r w:rsidR="00D27255">
        <w:t>главную судейскую коллегию</w:t>
      </w:r>
      <w:r w:rsidR="00317122" w:rsidRPr="004D2DB7">
        <w:t>.</w:t>
      </w:r>
      <w:r w:rsidR="005A64C3" w:rsidRPr="004D2DB7">
        <w:t xml:space="preserve"> </w:t>
      </w:r>
      <w:r w:rsidR="00317122" w:rsidRPr="004D2DB7">
        <w:t>Г</w:t>
      </w:r>
      <w:r w:rsidR="005A64C3" w:rsidRPr="004D2DB7">
        <w:t xml:space="preserve">лавный </w:t>
      </w:r>
      <w:r w:rsidR="00FE6F1F" w:rsidRPr="004D2DB7">
        <w:t>с</w:t>
      </w:r>
      <w:r w:rsidR="005A64C3" w:rsidRPr="004D2DB7">
        <w:t xml:space="preserve">удья  </w:t>
      </w:r>
      <w:proofErr w:type="spellStart"/>
      <w:r w:rsidR="0084375E" w:rsidRPr="004D2DB7">
        <w:t>Гудин</w:t>
      </w:r>
      <w:proofErr w:type="spellEnd"/>
      <w:r w:rsidR="0084375E" w:rsidRPr="004D2DB7">
        <w:t xml:space="preserve"> С.В</w:t>
      </w:r>
      <w:r w:rsidR="00E60B3A" w:rsidRPr="004D2DB7">
        <w:t>.</w:t>
      </w:r>
      <w:r w:rsidR="005A64C3" w:rsidRPr="004D2DB7">
        <w:t xml:space="preserve"> </w:t>
      </w:r>
      <w:r w:rsidR="00823563" w:rsidRPr="004D2DB7">
        <w:t>Ответс</w:t>
      </w:r>
      <w:r w:rsidR="00823563" w:rsidRPr="004D2DB7">
        <w:t>т</w:t>
      </w:r>
      <w:r w:rsidR="00823563" w:rsidRPr="004D2DB7">
        <w:t xml:space="preserve">венность  за  безопасность  и  сохранность  жизни  участников  в  пути  и  в  дни  соревнований  возлагается  на  тренеров  и  представителей  команд. </w:t>
      </w:r>
      <w:r w:rsidR="009302A0" w:rsidRPr="004D2DB7">
        <w:t xml:space="preserve"> </w:t>
      </w:r>
    </w:p>
    <w:p w:rsidR="00136A19" w:rsidRPr="004D2DB7" w:rsidRDefault="007727A8" w:rsidP="000A2890">
      <w:pPr>
        <w:spacing w:line="360" w:lineRule="auto"/>
        <w:ind w:firstLine="709"/>
        <w:rPr>
          <w:b/>
        </w:rPr>
      </w:pPr>
      <w:r w:rsidRPr="004D2DB7">
        <w:rPr>
          <w:b/>
        </w:rPr>
        <w:t>4</w:t>
      </w:r>
      <w:r w:rsidR="00136A19" w:rsidRPr="004D2DB7">
        <w:rPr>
          <w:b/>
        </w:rPr>
        <w:t>.Программа  соревнований.</w:t>
      </w:r>
    </w:p>
    <w:p w:rsidR="003427D0" w:rsidRPr="004D2DB7" w:rsidRDefault="00473394" w:rsidP="000A2890">
      <w:pPr>
        <w:spacing w:line="360" w:lineRule="auto"/>
        <w:ind w:firstLine="709"/>
      </w:pPr>
      <w:r w:rsidRPr="004D2DB7">
        <w:t>1</w:t>
      </w:r>
      <w:r w:rsidR="0084375E" w:rsidRPr="004D2DB7">
        <w:t>6</w:t>
      </w:r>
      <w:r w:rsidR="00D63633" w:rsidRPr="004D2DB7">
        <w:t xml:space="preserve"> </w:t>
      </w:r>
      <w:r w:rsidR="0084375E" w:rsidRPr="004D2DB7">
        <w:t>августа</w:t>
      </w:r>
      <w:r w:rsidR="00727D77" w:rsidRPr="004D2DB7">
        <w:t xml:space="preserve">  </w:t>
      </w:r>
      <w:r w:rsidR="003427D0" w:rsidRPr="004D2DB7">
        <w:t>-</w:t>
      </w:r>
      <w:r w:rsidR="00317122" w:rsidRPr="004D2DB7">
        <w:t xml:space="preserve"> </w:t>
      </w:r>
      <w:r w:rsidR="003732B8" w:rsidRPr="004D2DB7">
        <w:t>9</w:t>
      </w:r>
      <w:r w:rsidR="00D27255">
        <w:t>:00-10</w:t>
      </w:r>
      <w:r w:rsidR="00B8598D" w:rsidRPr="004D2DB7">
        <w:t xml:space="preserve">.30 </w:t>
      </w:r>
      <w:r w:rsidR="003732B8" w:rsidRPr="004D2DB7">
        <w:t>-</w:t>
      </w:r>
      <w:r w:rsidR="00B8598D" w:rsidRPr="004D2DB7">
        <w:t xml:space="preserve"> </w:t>
      </w:r>
      <w:r w:rsidR="003732B8" w:rsidRPr="004D2DB7">
        <w:t xml:space="preserve">подготовка к старту, </w:t>
      </w:r>
      <w:r w:rsidR="003427D0" w:rsidRPr="004D2DB7">
        <w:t>выдача карт и легенд</w:t>
      </w:r>
    </w:p>
    <w:p w:rsidR="003427D0" w:rsidRPr="004D2DB7" w:rsidRDefault="003427D0" w:rsidP="000A2890">
      <w:pPr>
        <w:pStyle w:val="a6"/>
        <w:spacing w:before="0" w:beforeAutospacing="0" w:after="0" w:afterAutospacing="0" w:line="360" w:lineRule="auto"/>
        <w:ind w:firstLine="709"/>
        <w:jc w:val="both"/>
      </w:pPr>
      <w:r w:rsidRPr="004D2DB7">
        <w:t xml:space="preserve">                      </w:t>
      </w:r>
      <w:r w:rsidR="00D27255">
        <w:t>11</w:t>
      </w:r>
      <w:r w:rsidR="003732B8" w:rsidRPr="004D2DB7">
        <w:t xml:space="preserve">:00 </w:t>
      </w:r>
      <w:r w:rsidR="00ED0E00" w:rsidRPr="004D2DB7">
        <w:t>–</w:t>
      </w:r>
      <w:r w:rsidRPr="004D2DB7">
        <w:t xml:space="preserve"> старт</w:t>
      </w:r>
      <w:r w:rsidR="00ED0E00" w:rsidRPr="004D2DB7">
        <w:t xml:space="preserve"> соревнований</w:t>
      </w:r>
      <w:r w:rsidRPr="004D2DB7">
        <w:t xml:space="preserve"> </w:t>
      </w:r>
    </w:p>
    <w:p w:rsidR="003427D0" w:rsidRPr="004D2DB7" w:rsidRDefault="003427D0" w:rsidP="000A2890">
      <w:pPr>
        <w:pStyle w:val="a6"/>
        <w:spacing w:before="0" w:beforeAutospacing="0" w:after="0" w:afterAutospacing="0" w:line="360" w:lineRule="auto"/>
        <w:ind w:firstLine="709"/>
        <w:jc w:val="both"/>
      </w:pPr>
      <w:r w:rsidRPr="004D2DB7">
        <w:t xml:space="preserve">                      </w:t>
      </w:r>
      <w:r w:rsidR="00D27255">
        <w:t>14</w:t>
      </w:r>
      <w:r w:rsidRPr="004D2DB7">
        <w:t xml:space="preserve">:00 - </w:t>
      </w:r>
      <w:r w:rsidR="003732B8" w:rsidRPr="004D2DB7">
        <w:t>ф</w:t>
      </w:r>
      <w:r w:rsidRPr="004D2DB7">
        <w:t xml:space="preserve">иниш гонки формата </w:t>
      </w:r>
      <w:r w:rsidR="00473394" w:rsidRPr="004D2DB7">
        <w:t>3</w:t>
      </w:r>
      <w:r w:rsidRPr="004D2DB7">
        <w:t xml:space="preserve"> часа</w:t>
      </w:r>
    </w:p>
    <w:p w:rsidR="003427D0" w:rsidRPr="004D2DB7" w:rsidRDefault="003427D0" w:rsidP="000A2890">
      <w:pPr>
        <w:pStyle w:val="a6"/>
        <w:spacing w:before="0" w:beforeAutospacing="0" w:after="0" w:afterAutospacing="0" w:line="360" w:lineRule="auto"/>
        <w:ind w:firstLine="709"/>
        <w:jc w:val="both"/>
      </w:pPr>
      <w:r w:rsidRPr="004D2DB7">
        <w:t xml:space="preserve">                      </w:t>
      </w:r>
      <w:r w:rsidR="00D27255">
        <w:t>17</w:t>
      </w:r>
      <w:r w:rsidR="00473394" w:rsidRPr="004D2DB7">
        <w:t>.0</w:t>
      </w:r>
      <w:r w:rsidRPr="004D2DB7">
        <w:t xml:space="preserve">0 - </w:t>
      </w:r>
      <w:r w:rsidR="003732B8" w:rsidRPr="004D2DB7">
        <w:t>ф</w:t>
      </w:r>
      <w:r w:rsidRPr="004D2DB7">
        <w:t xml:space="preserve">иниш гонки формата </w:t>
      </w:r>
      <w:r w:rsidR="00473394" w:rsidRPr="004D2DB7">
        <w:t>6</w:t>
      </w:r>
      <w:r w:rsidRPr="004D2DB7">
        <w:t xml:space="preserve"> </w:t>
      </w:r>
      <w:r w:rsidR="00473394" w:rsidRPr="004D2DB7">
        <w:t>часов</w:t>
      </w:r>
    </w:p>
    <w:p w:rsidR="003427D0" w:rsidRPr="004D2DB7" w:rsidRDefault="003427D0" w:rsidP="0084375E">
      <w:pPr>
        <w:pStyle w:val="a6"/>
        <w:spacing w:before="0" w:beforeAutospacing="0" w:after="0" w:afterAutospacing="0" w:line="360" w:lineRule="auto"/>
        <w:ind w:firstLine="709"/>
        <w:jc w:val="both"/>
      </w:pPr>
      <w:r w:rsidRPr="004D2DB7">
        <w:t xml:space="preserve">                      </w:t>
      </w:r>
      <w:r w:rsidR="00D27255">
        <w:t>18</w:t>
      </w:r>
      <w:r w:rsidRPr="004D2DB7">
        <w:t xml:space="preserve">.00 - Награждение участников </w:t>
      </w:r>
    </w:p>
    <w:p w:rsidR="009F0ED0" w:rsidRPr="004D2DB7" w:rsidRDefault="007727A8" w:rsidP="000A2890">
      <w:pPr>
        <w:spacing w:line="360" w:lineRule="auto"/>
        <w:ind w:firstLine="709"/>
        <w:jc w:val="both"/>
      </w:pPr>
      <w:r w:rsidRPr="004D2DB7">
        <w:rPr>
          <w:b/>
        </w:rPr>
        <w:t>5</w:t>
      </w:r>
      <w:r w:rsidR="00136A19" w:rsidRPr="004D2DB7">
        <w:rPr>
          <w:b/>
        </w:rPr>
        <w:t>.Участники  соревнований</w:t>
      </w:r>
      <w:r w:rsidR="008B7113" w:rsidRPr="004D2DB7">
        <w:rPr>
          <w:b/>
        </w:rPr>
        <w:t>.</w:t>
      </w:r>
      <w:r w:rsidR="00136A19" w:rsidRPr="004D2DB7">
        <w:t xml:space="preserve"> </w:t>
      </w:r>
    </w:p>
    <w:p w:rsidR="003427D0" w:rsidRDefault="00A46E99" w:rsidP="000A2890">
      <w:pPr>
        <w:spacing w:line="360" w:lineRule="auto"/>
        <w:ind w:firstLine="709"/>
        <w:jc w:val="both"/>
      </w:pPr>
      <w:r w:rsidRPr="004D2DB7">
        <w:t xml:space="preserve">К участию допускаются команды спортивных клубов и коллективов физкультуры </w:t>
      </w:r>
      <w:r w:rsidR="0084375E" w:rsidRPr="004D2DB7">
        <w:t>Ре</w:t>
      </w:r>
      <w:r w:rsidR="0084375E" w:rsidRPr="004D2DB7">
        <w:t>с</w:t>
      </w:r>
      <w:r w:rsidR="0084375E" w:rsidRPr="004D2DB7">
        <w:t>публики  Татарстан</w:t>
      </w:r>
      <w:r w:rsidRPr="004D2DB7">
        <w:t xml:space="preserve"> и других регионов </w:t>
      </w:r>
      <w:r w:rsidR="00445A1A" w:rsidRPr="004D2DB7">
        <w:t>России,</w:t>
      </w:r>
      <w:r w:rsidR="00473394" w:rsidRPr="004D2DB7">
        <w:t xml:space="preserve"> </w:t>
      </w:r>
      <w:r w:rsidRPr="004D2DB7">
        <w:t xml:space="preserve">в </w:t>
      </w:r>
      <w:r w:rsidR="009974A6" w:rsidRPr="004D2DB7">
        <w:t>состав которых входит от 1</w:t>
      </w:r>
      <w:r w:rsidR="00BB2016">
        <w:t xml:space="preserve"> до 3</w:t>
      </w:r>
      <w:r w:rsidR="009974A6" w:rsidRPr="004D2DB7">
        <w:t xml:space="preserve"> человек в возрасте от 14 лет, в следующих категориях</w:t>
      </w:r>
      <w:r w:rsidRPr="004D2DB7">
        <w:t>:</w:t>
      </w:r>
    </w:p>
    <w:p w:rsidR="004D2DB7" w:rsidRDefault="004D2DB7" w:rsidP="000A2890">
      <w:pPr>
        <w:spacing w:line="360" w:lineRule="auto"/>
        <w:ind w:firstLine="709"/>
        <w:jc w:val="both"/>
      </w:pPr>
    </w:p>
    <w:p w:rsidR="00D27255" w:rsidRPr="004D2DB7" w:rsidRDefault="00D27255" w:rsidP="000A2890">
      <w:pPr>
        <w:spacing w:line="360" w:lineRule="auto"/>
        <w:ind w:firstLine="709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84"/>
        <w:gridCol w:w="2209"/>
        <w:gridCol w:w="1418"/>
        <w:gridCol w:w="2918"/>
        <w:gridCol w:w="1884"/>
      </w:tblGrid>
      <w:tr w:rsidR="007B7BCB" w:rsidRPr="00BB2016" w:rsidTr="007B7BCB">
        <w:tc>
          <w:tcPr>
            <w:tcW w:w="791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 w:rsidRPr="00BB2016">
              <w:rPr>
                <w:rStyle w:val="a7"/>
                <w:sz w:val="20"/>
                <w:szCs w:val="20"/>
              </w:rPr>
              <w:lastRenderedPageBreak/>
              <w:t>Обозначение</w:t>
            </w:r>
          </w:p>
        </w:tc>
        <w:tc>
          <w:tcPr>
            <w:tcW w:w="1103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 w:rsidRPr="00BB2016">
              <w:rPr>
                <w:rStyle w:val="a7"/>
                <w:sz w:val="20"/>
                <w:szCs w:val="20"/>
              </w:rPr>
              <w:t>Название категории</w:t>
            </w:r>
          </w:p>
        </w:tc>
        <w:tc>
          <w:tcPr>
            <w:tcW w:w="708" w:type="pct"/>
          </w:tcPr>
          <w:p w:rsidR="007B7BCB" w:rsidRPr="00BB2016" w:rsidRDefault="007B7BCB" w:rsidP="00BB2016">
            <w:pPr>
              <w:jc w:val="center"/>
              <w:rPr>
                <w:rStyle w:val="a7"/>
                <w:sz w:val="20"/>
                <w:szCs w:val="20"/>
              </w:rPr>
            </w:pPr>
            <w:r w:rsidRPr="00BB2016">
              <w:rPr>
                <w:rStyle w:val="a7"/>
                <w:sz w:val="20"/>
                <w:szCs w:val="20"/>
              </w:rPr>
              <w:t>КВ</w:t>
            </w:r>
          </w:p>
        </w:tc>
        <w:tc>
          <w:tcPr>
            <w:tcW w:w="1457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 w:rsidRPr="00BB2016">
              <w:rPr>
                <w:rStyle w:val="a7"/>
                <w:sz w:val="20"/>
                <w:szCs w:val="20"/>
              </w:rPr>
              <w:t>Требования к с</w:t>
            </w:r>
            <w:r w:rsidRPr="00BB2016">
              <w:rPr>
                <w:rStyle w:val="a7"/>
                <w:sz w:val="20"/>
                <w:szCs w:val="20"/>
              </w:rPr>
              <w:t>о</w:t>
            </w:r>
            <w:r w:rsidRPr="00BB2016">
              <w:rPr>
                <w:rStyle w:val="a7"/>
                <w:sz w:val="20"/>
                <w:szCs w:val="20"/>
              </w:rPr>
              <w:t>ставу команд</w:t>
            </w:r>
          </w:p>
        </w:tc>
        <w:tc>
          <w:tcPr>
            <w:tcW w:w="941" w:type="pct"/>
          </w:tcPr>
          <w:p w:rsidR="007B7BCB" w:rsidRPr="00BB2016" w:rsidRDefault="007B7BCB" w:rsidP="007B7BCB">
            <w:pPr>
              <w:jc w:val="center"/>
              <w:rPr>
                <w:rStyle w:val="a7"/>
                <w:sz w:val="20"/>
                <w:szCs w:val="20"/>
              </w:rPr>
            </w:pPr>
            <w:r>
              <w:rPr>
                <w:rStyle w:val="a7"/>
                <w:sz w:val="20"/>
                <w:szCs w:val="20"/>
              </w:rPr>
              <w:t xml:space="preserve">Стартовый взнос с 1 чел, </w:t>
            </w:r>
            <w:proofErr w:type="spellStart"/>
            <w:r>
              <w:rPr>
                <w:rStyle w:val="a7"/>
                <w:sz w:val="20"/>
                <w:szCs w:val="20"/>
              </w:rPr>
              <w:t>руб</w:t>
            </w:r>
            <w:proofErr w:type="spellEnd"/>
          </w:p>
        </w:tc>
      </w:tr>
      <w:tr w:rsidR="007B7BCB" w:rsidRPr="00BB2016" w:rsidTr="007B7BCB">
        <w:tc>
          <w:tcPr>
            <w:tcW w:w="791" w:type="pct"/>
          </w:tcPr>
          <w:p w:rsidR="007B7BCB" w:rsidRPr="00BB2016" w:rsidRDefault="007B7BCB" w:rsidP="00CD4CC0">
            <w:pPr>
              <w:rPr>
                <w:b/>
                <w:sz w:val="20"/>
                <w:szCs w:val="20"/>
              </w:rPr>
            </w:pPr>
            <w:r w:rsidRPr="00BB2016">
              <w:rPr>
                <w:b/>
                <w:sz w:val="20"/>
                <w:szCs w:val="20"/>
              </w:rPr>
              <w:t>МБО</w:t>
            </w:r>
          </w:p>
        </w:tc>
        <w:tc>
          <w:tcPr>
            <w:tcW w:w="1103" w:type="pct"/>
          </w:tcPr>
          <w:p w:rsidR="007B7BCB" w:rsidRPr="00BB2016" w:rsidRDefault="007B7BCB" w:rsidP="00CD4CC0">
            <w:pPr>
              <w:rPr>
                <w:b/>
                <w:sz w:val="20"/>
                <w:szCs w:val="20"/>
              </w:rPr>
            </w:pPr>
            <w:r w:rsidRPr="00BB2016">
              <w:rPr>
                <w:b/>
                <w:sz w:val="20"/>
                <w:szCs w:val="20"/>
              </w:rPr>
              <w:t xml:space="preserve">Мужчины бегом, </w:t>
            </w:r>
            <w:proofErr w:type="gramStart"/>
            <w:r w:rsidRPr="00BB2016">
              <w:rPr>
                <w:b/>
                <w:sz w:val="20"/>
                <w:szCs w:val="20"/>
              </w:rPr>
              <w:t>о</w:t>
            </w:r>
            <w:r w:rsidRPr="00BB2016">
              <w:rPr>
                <w:b/>
                <w:sz w:val="20"/>
                <w:szCs w:val="20"/>
              </w:rPr>
              <w:t>т</w:t>
            </w:r>
            <w:r w:rsidRPr="00BB2016">
              <w:rPr>
                <w:b/>
                <w:sz w:val="20"/>
                <w:szCs w:val="20"/>
              </w:rPr>
              <w:t>крытая</w:t>
            </w:r>
            <w:proofErr w:type="gramEnd"/>
          </w:p>
        </w:tc>
        <w:tc>
          <w:tcPr>
            <w:tcW w:w="708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 w:rsidRPr="00BB2016">
              <w:rPr>
                <w:sz w:val="20"/>
                <w:szCs w:val="20"/>
              </w:rPr>
              <w:t>6 часов</w:t>
            </w:r>
          </w:p>
        </w:tc>
        <w:tc>
          <w:tcPr>
            <w:tcW w:w="1457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 w:rsidRPr="00BB2016">
              <w:rPr>
                <w:sz w:val="20"/>
                <w:szCs w:val="20"/>
              </w:rPr>
              <w:t>Мужчины</w:t>
            </w:r>
          </w:p>
        </w:tc>
        <w:tc>
          <w:tcPr>
            <w:tcW w:w="941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</w:tr>
      <w:tr w:rsidR="007B7BCB" w:rsidRPr="00BB2016" w:rsidTr="007B7BCB">
        <w:tc>
          <w:tcPr>
            <w:tcW w:w="791" w:type="pct"/>
          </w:tcPr>
          <w:p w:rsidR="007B7BCB" w:rsidRPr="00BB2016" w:rsidRDefault="007B7BCB" w:rsidP="00CD4CC0">
            <w:pPr>
              <w:rPr>
                <w:b/>
                <w:sz w:val="20"/>
                <w:szCs w:val="20"/>
              </w:rPr>
            </w:pPr>
            <w:r w:rsidRPr="00BB2016">
              <w:rPr>
                <w:b/>
                <w:sz w:val="20"/>
                <w:szCs w:val="20"/>
              </w:rPr>
              <w:t>ЖБО</w:t>
            </w:r>
          </w:p>
        </w:tc>
        <w:tc>
          <w:tcPr>
            <w:tcW w:w="1103" w:type="pct"/>
          </w:tcPr>
          <w:p w:rsidR="007B7BCB" w:rsidRPr="00BB2016" w:rsidRDefault="007B7BCB" w:rsidP="00CD4CC0">
            <w:pPr>
              <w:rPr>
                <w:b/>
                <w:sz w:val="20"/>
                <w:szCs w:val="20"/>
              </w:rPr>
            </w:pPr>
            <w:r w:rsidRPr="00BB2016">
              <w:rPr>
                <w:b/>
                <w:sz w:val="20"/>
                <w:szCs w:val="20"/>
              </w:rPr>
              <w:t xml:space="preserve">Женщины бегом, </w:t>
            </w:r>
            <w:proofErr w:type="gramStart"/>
            <w:r w:rsidRPr="00BB2016">
              <w:rPr>
                <w:b/>
                <w:sz w:val="20"/>
                <w:szCs w:val="20"/>
              </w:rPr>
              <w:t>о</w:t>
            </w:r>
            <w:r w:rsidRPr="00BB2016">
              <w:rPr>
                <w:b/>
                <w:sz w:val="20"/>
                <w:szCs w:val="20"/>
              </w:rPr>
              <w:t>т</w:t>
            </w:r>
            <w:r w:rsidRPr="00BB2016">
              <w:rPr>
                <w:b/>
                <w:sz w:val="20"/>
                <w:szCs w:val="20"/>
              </w:rPr>
              <w:t>крытая</w:t>
            </w:r>
            <w:proofErr w:type="gramEnd"/>
          </w:p>
        </w:tc>
        <w:tc>
          <w:tcPr>
            <w:tcW w:w="708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 w:rsidRPr="00BB2016">
              <w:rPr>
                <w:sz w:val="20"/>
                <w:szCs w:val="20"/>
              </w:rPr>
              <w:t>6 часов</w:t>
            </w:r>
          </w:p>
        </w:tc>
        <w:tc>
          <w:tcPr>
            <w:tcW w:w="1457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 w:rsidRPr="00BB2016">
              <w:rPr>
                <w:sz w:val="20"/>
                <w:szCs w:val="20"/>
              </w:rPr>
              <w:t>Женщины</w:t>
            </w:r>
          </w:p>
        </w:tc>
        <w:tc>
          <w:tcPr>
            <w:tcW w:w="941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</w:tr>
      <w:tr w:rsidR="007B7BCB" w:rsidRPr="00BB2016" w:rsidTr="007B7BCB">
        <w:tc>
          <w:tcPr>
            <w:tcW w:w="791" w:type="pct"/>
          </w:tcPr>
          <w:p w:rsidR="007B7BCB" w:rsidRPr="00BB2016" w:rsidRDefault="007B7BCB" w:rsidP="00CD4CC0">
            <w:pPr>
              <w:rPr>
                <w:b/>
                <w:sz w:val="20"/>
                <w:szCs w:val="20"/>
              </w:rPr>
            </w:pPr>
            <w:r w:rsidRPr="00BB2016">
              <w:rPr>
                <w:b/>
                <w:sz w:val="20"/>
                <w:szCs w:val="20"/>
              </w:rPr>
              <w:t>СБО</w:t>
            </w:r>
          </w:p>
        </w:tc>
        <w:tc>
          <w:tcPr>
            <w:tcW w:w="1103" w:type="pct"/>
          </w:tcPr>
          <w:p w:rsidR="007B7BCB" w:rsidRPr="00BB2016" w:rsidRDefault="007B7BCB" w:rsidP="00CD4CC0">
            <w:pPr>
              <w:rPr>
                <w:b/>
                <w:sz w:val="20"/>
                <w:szCs w:val="20"/>
              </w:rPr>
            </w:pPr>
            <w:proofErr w:type="gramStart"/>
            <w:r w:rsidRPr="00BB2016">
              <w:rPr>
                <w:b/>
                <w:sz w:val="20"/>
                <w:szCs w:val="20"/>
              </w:rPr>
              <w:t>Смешанная</w:t>
            </w:r>
            <w:proofErr w:type="gramEnd"/>
            <w:r w:rsidRPr="00BB2016">
              <w:rPr>
                <w:b/>
                <w:sz w:val="20"/>
                <w:szCs w:val="20"/>
              </w:rPr>
              <w:t xml:space="preserve"> бегом, откр</w:t>
            </w:r>
            <w:r w:rsidRPr="00BB2016">
              <w:rPr>
                <w:b/>
                <w:sz w:val="20"/>
                <w:szCs w:val="20"/>
              </w:rPr>
              <w:t>ы</w:t>
            </w:r>
            <w:r w:rsidRPr="00BB2016">
              <w:rPr>
                <w:b/>
                <w:sz w:val="20"/>
                <w:szCs w:val="20"/>
              </w:rPr>
              <w:t>тая</w:t>
            </w:r>
          </w:p>
        </w:tc>
        <w:tc>
          <w:tcPr>
            <w:tcW w:w="708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 w:rsidRPr="00BB2016">
              <w:rPr>
                <w:sz w:val="20"/>
                <w:szCs w:val="20"/>
              </w:rPr>
              <w:t>6 часов</w:t>
            </w:r>
          </w:p>
        </w:tc>
        <w:tc>
          <w:tcPr>
            <w:tcW w:w="1457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 w:rsidRPr="00BB2016">
              <w:rPr>
                <w:sz w:val="20"/>
                <w:szCs w:val="20"/>
              </w:rPr>
              <w:t>Не менее одного мужчины и о</w:t>
            </w:r>
            <w:r w:rsidRPr="00BB2016">
              <w:rPr>
                <w:sz w:val="20"/>
                <w:szCs w:val="20"/>
              </w:rPr>
              <w:t>д</w:t>
            </w:r>
            <w:r w:rsidRPr="00BB2016">
              <w:rPr>
                <w:sz w:val="20"/>
                <w:szCs w:val="20"/>
              </w:rPr>
              <w:t>ной женщины</w:t>
            </w:r>
          </w:p>
        </w:tc>
        <w:tc>
          <w:tcPr>
            <w:tcW w:w="941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</w:tr>
      <w:tr w:rsidR="007B7BCB" w:rsidRPr="00BB2016" w:rsidTr="007B7BCB">
        <w:tc>
          <w:tcPr>
            <w:tcW w:w="791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 w:rsidRPr="00BB2016">
              <w:rPr>
                <w:sz w:val="20"/>
                <w:szCs w:val="20"/>
              </w:rPr>
              <w:t>МБЮ</w:t>
            </w:r>
          </w:p>
        </w:tc>
        <w:tc>
          <w:tcPr>
            <w:tcW w:w="1103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 w:rsidRPr="00BB2016">
              <w:rPr>
                <w:sz w:val="20"/>
                <w:szCs w:val="20"/>
              </w:rPr>
              <w:t>Мужчины бегом, юниоры</w:t>
            </w:r>
          </w:p>
        </w:tc>
        <w:tc>
          <w:tcPr>
            <w:tcW w:w="708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 w:rsidRPr="00BB2016">
              <w:rPr>
                <w:sz w:val="20"/>
                <w:szCs w:val="20"/>
              </w:rPr>
              <w:t>6 часов</w:t>
            </w:r>
          </w:p>
        </w:tc>
        <w:tc>
          <w:tcPr>
            <w:tcW w:w="1457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 w:rsidRPr="00BB2016">
              <w:rPr>
                <w:sz w:val="20"/>
                <w:szCs w:val="20"/>
              </w:rPr>
              <w:t>Мужчины два человека и б</w:t>
            </w:r>
            <w:r w:rsidRPr="00BB2016">
              <w:rPr>
                <w:sz w:val="20"/>
                <w:szCs w:val="20"/>
              </w:rPr>
              <w:t>о</w:t>
            </w:r>
            <w:r w:rsidRPr="00BB2016">
              <w:rPr>
                <w:sz w:val="20"/>
                <w:szCs w:val="20"/>
              </w:rPr>
              <w:t>лее, возраст к</w:t>
            </w:r>
            <w:r w:rsidRPr="00BB2016">
              <w:rPr>
                <w:sz w:val="20"/>
                <w:szCs w:val="20"/>
              </w:rPr>
              <w:t>а</w:t>
            </w:r>
            <w:r w:rsidRPr="00BB2016">
              <w:rPr>
                <w:sz w:val="20"/>
                <w:szCs w:val="20"/>
              </w:rPr>
              <w:t>ждого члена команды менее 20 лет</w:t>
            </w:r>
          </w:p>
        </w:tc>
        <w:tc>
          <w:tcPr>
            <w:tcW w:w="941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7B7BCB" w:rsidRPr="00BB2016" w:rsidTr="007B7BCB">
        <w:tc>
          <w:tcPr>
            <w:tcW w:w="791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 w:rsidRPr="00BB2016">
              <w:rPr>
                <w:sz w:val="20"/>
                <w:szCs w:val="20"/>
              </w:rPr>
              <w:t>ЖБЮ</w:t>
            </w:r>
          </w:p>
        </w:tc>
        <w:tc>
          <w:tcPr>
            <w:tcW w:w="1103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 w:rsidRPr="00BB2016">
              <w:rPr>
                <w:sz w:val="20"/>
                <w:szCs w:val="20"/>
              </w:rPr>
              <w:t>Женщины бегом, юн</w:t>
            </w:r>
            <w:r w:rsidRPr="00BB2016">
              <w:rPr>
                <w:sz w:val="20"/>
                <w:szCs w:val="20"/>
              </w:rPr>
              <w:t>и</w:t>
            </w:r>
            <w:r w:rsidRPr="00BB2016">
              <w:rPr>
                <w:sz w:val="20"/>
                <w:szCs w:val="20"/>
              </w:rPr>
              <w:t>орки</w:t>
            </w:r>
          </w:p>
        </w:tc>
        <w:tc>
          <w:tcPr>
            <w:tcW w:w="708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 w:rsidRPr="00BB2016">
              <w:rPr>
                <w:sz w:val="20"/>
                <w:szCs w:val="20"/>
              </w:rPr>
              <w:t>6 часов</w:t>
            </w:r>
          </w:p>
        </w:tc>
        <w:tc>
          <w:tcPr>
            <w:tcW w:w="1457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 w:rsidRPr="00BB2016">
              <w:rPr>
                <w:sz w:val="20"/>
                <w:szCs w:val="20"/>
              </w:rPr>
              <w:t>Женщины два человека и б</w:t>
            </w:r>
            <w:r w:rsidRPr="00BB2016">
              <w:rPr>
                <w:sz w:val="20"/>
                <w:szCs w:val="20"/>
              </w:rPr>
              <w:t>о</w:t>
            </w:r>
            <w:r w:rsidRPr="00BB2016">
              <w:rPr>
                <w:sz w:val="20"/>
                <w:szCs w:val="20"/>
              </w:rPr>
              <w:t>лее, возраст к</w:t>
            </w:r>
            <w:r w:rsidRPr="00BB2016">
              <w:rPr>
                <w:sz w:val="20"/>
                <w:szCs w:val="20"/>
              </w:rPr>
              <w:t>а</w:t>
            </w:r>
            <w:r w:rsidRPr="00BB2016">
              <w:rPr>
                <w:sz w:val="20"/>
                <w:szCs w:val="20"/>
              </w:rPr>
              <w:t>ждого члена команды менее 20 лет</w:t>
            </w:r>
          </w:p>
        </w:tc>
        <w:tc>
          <w:tcPr>
            <w:tcW w:w="941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7B7BCB" w:rsidRPr="00BB2016" w:rsidTr="007B7BCB">
        <w:tc>
          <w:tcPr>
            <w:tcW w:w="791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 w:rsidRPr="00BB2016">
              <w:rPr>
                <w:sz w:val="20"/>
                <w:szCs w:val="20"/>
              </w:rPr>
              <w:t>МБВ</w:t>
            </w:r>
          </w:p>
        </w:tc>
        <w:tc>
          <w:tcPr>
            <w:tcW w:w="1103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 w:rsidRPr="00BB2016">
              <w:rPr>
                <w:sz w:val="20"/>
                <w:szCs w:val="20"/>
              </w:rPr>
              <w:t>Мужчины бегом, вет</w:t>
            </w:r>
            <w:r w:rsidRPr="00BB2016">
              <w:rPr>
                <w:sz w:val="20"/>
                <w:szCs w:val="20"/>
              </w:rPr>
              <w:t>е</w:t>
            </w:r>
            <w:r w:rsidRPr="00BB2016">
              <w:rPr>
                <w:sz w:val="20"/>
                <w:szCs w:val="20"/>
              </w:rPr>
              <w:t>раны</w:t>
            </w:r>
          </w:p>
        </w:tc>
        <w:tc>
          <w:tcPr>
            <w:tcW w:w="708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 w:rsidRPr="00BB2016">
              <w:rPr>
                <w:sz w:val="20"/>
                <w:szCs w:val="20"/>
              </w:rPr>
              <w:t>6 часов</w:t>
            </w:r>
          </w:p>
        </w:tc>
        <w:tc>
          <w:tcPr>
            <w:tcW w:w="1457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 w:rsidRPr="00BB2016">
              <w:rPr>
                <w:sz w:val="20"/>
                <w:szCs w:val="20"/>
              </w:rPr>
              <w:t>Мужчины, во</w:t>
            </w:r>
            <w:r w:rsidRPr="00BB2016">
              <w:rPr>
                <w:sz w:val="20"/>
                <w:szCs w:val="20"/>
              </w:rPr>
              <w:t>з</w:t>
            </w:r>
            <w:r w:rsidRPr="00BB2016">
              <w:rPr>
                <w:sz w:val="20"/>
                <w:szCs w:val="20"/>
              </w:rPr>
              <w:t>раст каждого члена команды 40 лет или старше</w:t>
            </w:r>
          </w:p>
        </w:tc>
        <w:tc>
          <w:tcPr>
            <w:tcW w:w="941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7B7BCB" w:rsidRPr="00BB2016" w:rsidTr="007B7BCB">
        <w:tc>
          <w:tcPr>
            <w:tcW w:w="791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 w:rsidRPr="00BB2016">
              <w:rPr>
                <w:sz w:val="20"/>
                <w:szCs w:val="20"/>
              </w:rPr>
              <w:t>ЖБВ</w:t>
            </w:r>
          </w:p>
        </w:tc>
        <w:tc>
          <w:tcPr>
            <w:tcW w:w="1103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 w:rsidRPr="00BB2016">
              <w:rPr>
                <w:sz w:val="20"/>
                <w:szCs w:val="20"/>
              </w:rPr>
              <w:t>Женщины бегом, вет</w:t>
            </w:r>
            <w:r w:rsidRPr="00BB2016">
              <w:rPr>
                <w:sz w:val="20"/>
                <w:szCs w:val="20"/>
              </w:rPr>
              <w:t>е</w:t>
            </w:r>
            <w:r w:rsidRPr="00BB2016">
              <w:rPr>
                <w:sz w:val="20"/>
                <w:szCs w:val="20"/>
              </w:rPr>
              <w:t>раны</w:t>
            </w:r>
          </w:p>
        </w:tc>
        <w:tc>
          <w:tcPr>
            <w:tcW w:w="708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 w:rsidRPr="00BB2016">
              <w:rPr>
                <w:sz w:val="20"/>
                <w:szCs w:val="20"/>
              </w:rPr>
              <w:t>6 часов</w:t>
            </w:r>
          </w:p>
        </w:tc>
        <w:tc>
          <w:tcPr>
            <w:tcW w:w="1457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 w:rsidRPr="00BB2016">
              <w:rPr>
                <w:sz w:val="20"/>
                <w:szCs w:val="20"/>
              </w:rPr>
              <w:t>Женщины, во</w:t>
            </w:r>
            <w:r w:rsidRPr="00BB2016">
              <w:rPr>
                <w:sz w:val="20"/>
                <w:szCs w:val="20"/>
              </w:rPr>
              <w:t>з</w:t>
            </w:r>
            <w:r w:rsidRPr="00BB2016">
              <w:rPr>
                <w:sz w:val="20"/>
                <w:szCs w:val="20"/>
              </w:rPr>
              <w:t>раст каждого члена команды 40 лет или старше</w:t>
            </w:r>
          </w:p>
        </w:tc>
        <w:tc>
          <w:tcPr>
            <w:tcW w:w="941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7B7BCB" w:rsidRPr="00BB2016" w:rsidTr="007B7BCB">
        <w:tc>
          <w:tcPr>
            <w:tcW w:w="791" w:type="pct"/>
          </w:tcPr>
          <w:p w:rsidR="007B7BCB" w:rsidRPr="00BB2016" w:rsidRDefault="007B7BCB" w:rsidP="00CD4CC0">
            <w:pPr>
              <w:rPr>
                <w:b/>
                <w:sz w:val="20"/>
                <w:szCs w:val="20"/>
              </w:rPr>
            </w:pPr>
            <w:r w:rsidRPr="00BB2016">
              <w:rPr>
                <w:b/>
                <w:sz w:val="20"/>
                <w:szCs w:val="20"/>
              </w:rPr>
              <w:t>МБ</w:t>
            </w:r>
          </w:p>
        </w:tc>
        <w:tc>
          <w:tcPr>
            <w:tcW w:w="1103" w:type="pct"/>
          </w:tcPr>
          <w:p w:rsidR="007B7BCB" w:rsidRPr="00BB2016" w:rsidRDefault="007B7BCB" w:rsidP="00CD4CC0">
            <w:pPr>
              <w:rPr>
                <w:b/>
                <w:sz w:val="20"/>
                <w:szCs w:val="20"/>
              </w:rPr>
            </w:pPr>
            <w:r w:rsidRPr="00BB2016">
              <w:rPr>
                <w:b/>
                <w:sz w:val="20"/>
                <w:szCs w:val="20"/>
              </w:rPr>
              <w:t xml:space="preserve">Мужчины бегом, </w:t>
            </w:r>
            <w:proofErr w:type="gramStart"/>
            <w:r w:rsidRPr="00BB2016">
              <w:rPr>
                <w:b/>
                <w:sz w:val="20"/>
                <w:szCs w:val="20"/>
              </w:rPr>
              <w:t>о</w:t>
            </w:r>
            <w:r w:rsidRPr="00BB2016">
              <w:rPr>
                <w:b/>
                <w:sz w:val="20"/>
                <w:szCs w:val="20"/>
              </w:rPr>
              <w:t>т</w:t>
            </w:r>
            <w:r w:rsidRPr="00BB2016">
              <w:rPr>
                <w:b/>
                <w:sz w:val="20"/>
                <w:szCs w:val="20"/>
              </w:rPr>
              <w:t>крытая</w:t>
            </w:r>
            <w:proofErr w:type="gramEnd"/>
          </w:p>
        </w:tc>
        <w:tc>
          <w:tcPr>
            <w:tcW w:w="708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 w:rsidRPr="00BB2016">
              <w:rPr>
                <w:sz w:val="20"/>
                <w:szCs w:val="20"/>
              </w:rPr>
              <w:t>3 часа</w:t>
            </w:r>
          </w:p>
        </w:tc>
        <w:tc>
          <w:tcPr>
            <w:tcW w:w="1457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 w:rsidRPr="00BB2016">
              <w:rPr>
                <w:sz w:val="20"/>
                <w:szCs w:val="20"/>
              </w:rPr>
              <w:t>Мужчины</w:t>
            </w:r>
          </w:p>
        </w:tc>
        <w:tc>
          <w:tcPr>
            <w:tcW w:w="941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</w:tr>
      <w:tr w:rsidR="007B7BCB" w:rsidRPr="00BB2016" w:rsidTr="007B7BCB">
        <w:tc>
          <w:tcPr>
            <w:tcW w:w="791" w:type="pct"/>
          </w:tcPr>
          <w:p w:rsidR="007B7BCB" w:rsidRPr="00BB2016" w:rsidRDefault="007B7BCB" w:rsidP="00CD4CC0">
            <w:pPr>
              <w:rPr>
                <w:b/>
                <w:sz w:val="20"/>
                <w:szCs w:val="20"/>
              </w:rPr>
            </w:pPr>
            <w:r w:rsidRPr="00BB2016">
              <w:rPr>
                <w:b/>
                <w:sz w:val="20"/>
                <w:szCs w:val="20"/>
              </w:rPr>
              <w:t>ЖБ</w:t>
            </w:r>
          </w:p>
        </w:tc>
        <w:tc>
          <w:tcPr>
            <w:tcW w:w="1103" w:type="pct"/>
          </w:tcPr>
          <w:p w:rsidR="007B7BCB" w:rsidRPr="00BB2016" w:rsidRDefault="007B7BCB" w:rsidP="00CD4CC0">
            <w:pPr>
              <w:rPr>
                <w:b/>
                <w:sz w:val="20"/>
                <w:szCs w:val="20"/>
              </w:rPr>
            </w:pPr>
            <w:r w:rsidRPr="00BB2016">
              <w:rPr>
                <w:b/>
                <w:sz w:val="20"/>
                <w:szCs w:val="20"/>
              </w:rPr>
              <w:t xml:space="preserve">Женщины бегом, </w:t>
            </w:r>
            <w:proofErr w:type="gramStart"/>
            <w:r w:rsidRPr="00BB2016">
              <w:rPr>
                <w:b/>
                <w:sz w:val="20"/>
                <w:szCs w:val="20"/>
              </w:rPr>
              <w:t>о</w:t>
            </w:r>
            <w:r w:rsidRPr="00BB2016">
              <w:rPr>
                <w:b/>
                <w:sz w:val="20"/>
                <w:szCs w:val="20"/>
              </w:rPr>
              <w:t>т</w:t>
            </w:r>
            <w:r w:rsidRPr="00BB2016">
              <w:rPr>
                <w:b/>
                <w:sz w:val="20"/>
                <w:szCs w:val="20"/>
              </w:rPr>
              <w:t>крытая</w:t>
            </w:r>
            <w:proofErr w:type="gramEnd"/>
          </w:p>
        </w:tc>
        <w:tc>
          <w:tcPr>
            <w:tcW w:w="708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 w:rsidRPr="00BB2016">
              <w:rPr>
                <w:sz w:val="20"/>
                <w:szCs w:val="20"/>
              </w:rPr>
              <w:t>3 часа</w:t>
            </w:r>
          </w:p>
        </w:tc>
        <w:tc>
          <w:tcPr>
            <w:tcW w:w="1457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 w:rsidRPr="00BB2016">
              <w:rPr>
                <w:sz w:val="20"/>
                <w:szCs w:val="20"/>
              </w:rPr>
              <w:t>Женщины</w:t>
            </w:r>
          </w:p>
        </w:tc>
        <w:tc>
          <w:tcPr>
            <w:tcW w:w="941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</w:tr>
      <w:tr w:rsidR="007B7BCB" w:rsidRPr="00BB2016" w:rsidTr="007B7BCB">
        <w:tc>
          <w:tcPr>
            <w:tcW w:w="791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 w:rsidRPr="00BB2016">
              <w:rPr>
                <w:sz w:val="20"/>
                <w:szCs w:val="20"/>
              </w:rPr>
              <w:t>ЮБ</w:t>
            </w:r>
          </w:p>
        </w:tc>
        <w:tc>
          <w:tcPr>
            <w:tcW w:w="1103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 w:rsidRPr="00BB2016">
              <w:rPr>
                <w:sz w:val="20"/>
                <w:szCs w:val="20"/>
              </w:rPr>
              <w:t>Юноши бегом</w:t>
            </w:r>
          </w:p>
        </w:tc>
        <w:tc>
          <w:tcPr>
            <w:tcW w:w="708" w:type="pct"/>
          </w:tcPr>
          <w:p w:rsidR="007B7BCB" w:rsidRPr="00BB2016" w:rsidRDefault="007B7BCB" w:rsidP="002C343F">
            <w:pPr>
              <w:rPr>
                <w:sz w:val="20"/>
                <w:szCs w:val="20"/>
              </w:rPr>
            </w:pPr>
            <w:r w:rsidRPr="00BB2016">
              <w:rPr>
                <w:sz w:val="20"/>
                <w:szCs w:val="20"/>
              </w:rPr>
              <w:t>3 часа</w:t>
            </w:r>
          </w:p>
        </w:tc>
        <w:tc>
          <w:tcPr>
            <w:tcW w:w="1457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 w:rsidRPr="00BB2016">
              <w:rPr>
                <w:sz w:val="20"/>
                <w:szCs w:val="20"/>
              </w:rPr>
              <w:t>Юноши, возраст каждого чл</w:t>
            </w:r>
            <w:r w:rsidRPr="00BB2016">
              <w:rPr>
                <w:sz w:val="20"/>
                <w:szCs w:val="20"/>
              </w:rPr>
              <w:t>е</w:t>
            </w:r>
            <w:r w:rsidRPr="00BB2016">
              <w:rPr>
                <w:sz w:val="20"/>
                <w:szCs w:val="20"/>
              </w:rPr>
              <w:t>на команды мол</w:t>
            </w:r>
            <w:r w:rsidRPr="00BB2016">
              <w:rPr>
                <w:sz w:val="20"/>
                <w:szCs w:val="20"/>
              </w:rPr>
              <w:t>о</w:t>
            </w:r>
            <w:r w:rsidRPr="00BB2016">
              <w:rPr>
                <w:sz w:val="20"/>
                <w:szCs w:val="20"/>
              </w:rPr>
              <w:t>же 18 лет</w:t>
            </w:r>
          </w:p>
        </w:tc>
        <w:tc>
          <w:tcPr>
            <w:tcW w:w="941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7B7BCB" w:rsidRPr="00BB2016" w:rsidTr="007B7BCB">
        <w:tc>
          <w:tcPr>
            <w:tcW w:w="791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 w:rsidRPr="00BB2016">
              <w:rPr>
                <w:sz w:val="20"/>
                <w:szCs w:val="20"/>
              </w:rPr>
              <w:t>ДБ</w:t>
            </w:r>
          </w:p>
        </w:tc>
        <w:tc>
          <w:tcPr>
            <w:tcW w:w="1103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 w:rsidRPr="00BB2016">
              <w:rPr>
                <w:sz w:val="20"/>
                <w:szCs w:val="20"/>
              </w:rPr>
              <w:t>Девушки бегом</w:t>
            </w:r>
          </w:p>
        </w:tc>
        <w:tc>
          <w:tcPr>
            <w:tcW w:w="708" w:type="pct"/>
          </w:tcPr>
          <w:p w:rsidR="007B7BCB" w:rsidRPr="00BB2016" w:rsidRDefault="007B7BCB" w:rsidP="002C343F">
            <w:pPr>
              <w:rPr>
                <w:sz w:val="20"/>
                <w:szCs w:val="20"/>
              </w:rPr>
            </w:pPr>
            <w:r w:rsidRPr="00BB2016">
              <w:rPr>
                <w:sz w:val="20"/>
                <w:szCs w:val="20"/>
              </w:rPr>
              <w:t>3 часа</w:t>
            </w:r>
          </w:p>
        </w:tc>
        <w:tc>
          <w:tcPr>
            <w:tcW w:w="1457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 w:rsidRPr="00BB2016">
              <w:rPr>
                <w:sz w:val="20"/>
                <w:szCs w:val="20"/>
              </w:rPr>
              <w:t>Девушки, возраст каждого члена к</w:t>
            </w:r>
            <w:r w:rsidRPr="00BB2016">
              <w:rPr>
                <w:sz w:val="20"/>
                <w:szCs w:val="20"/>
              </w:rPr>
              <w:t>о</w:t>
            </w:r>
            <w:r w:rsidRPr="00BB2016">
              <w:rPr>
                <w:sz w:val="20"/>
                <w:szCs w:val="20"/>
              </w:rPr>
              <w:t>манды моложе 18 лет</w:t>
            </w:r>
          </w:p>
        </w:tc>
        <w:tc>
          <w:tcPr>
            <w:tcW w:w="941" w:type="pct"/>
          </w:tcPr>
          <w:p w:rsidR="007B7BCB" w:rsidRPr="00BB2016" w:rsidRDefault="007B7BCB" w:rsidP="00CD4C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</w:tbl>
    <w:p w:rsidR="009974A6" w:rsidRPr="00445A1A" w:rsidRDefault="009974A6" w:rsidP="009974A6">
      <w:pPr>
        <w:rPr>
          <w:sz w:val="20"/>
          <w:szCs w:val="20"/>
        </w:rPr>
      </w:pPr>
    </w:p>
    <w:p w:rsidR="004D2DB7" w:rsidRDefault="009974A6" w:rsidP="004D2DB7">
      <w:pPr>
        <w:spacing w:line="360" w:lineRule="auto"/>
        <w:ind w:firstLine="709"/>
        <w:jc w:val="both"/>
      </w:pPr>
      <w:r w:rsidRPr="004D2DB7">
        <w:t>Возраст участников определяется на дату старта соревнований (16 августа 201</w:t>
      </w:r>
      <w:r w:rsidR="004D2DB7" w:rsidRPr="004D2DB7">
        <w:t>5</w:t>
      </w:r>
      <w:r w:rsidRPr="004D2DB7">
        <w:t xml:space="preserve"> г.) при предъявлении паспорта</w:t>
      </w:r>
      <w:r w:rsidR="004D2DB7" w:rsidRPr="004D2DB7">
        <w:t xml:space="preserve">. </w:t>
      </w:r>
      <w:r w:rsidRPr="004D2DB7">
        <w:t>Каждый участник несёт личную ответственность за состояние своего здоровья, что подтверждает личной подписью. Ответственность за жизнь и здоровье несове</w:t>
      </w:r>
      <w:r w:rsidRPr="004D2DB7">
        <w:t>р</w:t>
      </w:r>
      <w:r w:rsidRPr="004D2DB7">
        <w:t>шеннолетних участников несут т</w:t>
      </w:r>
      <w:r w:rsidR="004D2DB7" w:rsidRPr="004D2DB7">
        <w:t>ренеры или представители команд</w:t>
      </w:r>
      <w:r w:rsidRPr="004D2DB7">
        <w:t xml:space="preserve">. </w:t>
      </w:r>
    </w:p>
    <w:p w:rsidR="004D2DB7" w:rsidRDefault="004D2DB7" w:rsidP="004D2DB7">
      <w:pPr>
        <w:spacing w:line="360" w:lineRule="auto"/>
        <w:ind w:firstLine="709"/>
        <w:jc w:val="both"/>
      </w:pPr>
      <w:r w:rsidRPr="00AD25BF">
        <w:rPr>
          <w:b/>
        </w:rPr>
        <w:t>6.Заявки.</w:t>
      </w:r>
      <w:r w:rsidRPr="00AD25BF">
        <w:t xml:space="preserve"> Предварительные заявки принимаются организаторами до </w:t>
      </w:r>
      <w:r>
        <w:t>15</w:t>
      </w:r>
      <w:r w:rsidRPr="00AD25BF">
        <w:t xml:space="preserve"> </w:t>
      </w:r>
      <w:r w:rsidRPr="00AD25BF">
        <w:rPr>
          <w:lang w:val="tt-RU"/>
        </w:rPr>
        <w:t>августа</w:t>
      </w:r>
      <w:r w:rsidRPr="00AD25BF">
        <w:t xml:space="preserve"> 201</w:t>
      </w:r>
      <w:r>
        <w:rPr>
          <w:lang w:val="tt-RU"/>
        </w:rPr>
        <w:t>5</w:t>
      </w:r>
      <w:r w:rsidRPr="00AD25BF">
        <w:t xml:space="preserve"> г.</w:t>
      </w:r>
      <w:r>
        <w:t xml:space="preserve"> в </w:t>
      </w:r>
      <w:proofErr w:type="spellStart"/>
      <w:r>
        <w:t>онлайн</w:t>
      </w:r>
      <w:proofErr w:type="spellEnd"/>
      <w:r>
        <w:t xml:space="preserve"> формате на сайтах </w:t>
      </w:r>
      <w:hyperlink r:id="rId4" w:history="1">
        <w:r w:rsidRPr="00AD25BF">
          <w:rPr>
            <w:rStyle w:val="a4"/>
            <w:lang w:val="en-US"/>
          </w:rPr>
          <w:t>http</w:t>
        </w:r>
        <w:r w:rsidRPr="00AD25BF">
          <w:rPr>
            <w:rStyle w:val="a4"/>
          </w:rPr>
          <w:t>://</w:t>
        </w:r>
        <w:r w:rsidRPr="00AD25BF">
          <w:rPr>
            <w:rStyle w:val="a4"/>
            <w:lang w:val="en-US"/>
          </w:rPr>
          <w:t>kazanorient</w:t>
        </w:r>
        <w:r w:rsidRPr="00AD25BF">
          <w:rPr>
            <w:rStyle w:val="a4"/>
          </w:rPr>
          <w:t>.</w:t>
        </w:r>
        <w:r w:rsidRPr="00AD25BF">
          <w:rPr>
            <w:rStyle w:val="a4"/>
            <w:lang w:val="en-US"/>
          </w:rPr>
          <w:t>my</w:t>
        </w:r>
        <w:r w:rsidRPr="00AD25BF">
          <w:rPr>
            <w:rStyle w:val="a4"/>
          </w:rPr>
          <w:t>1.</w:t>
        </w:r>
        <w:r w:rsidRPr="00AD25BF">
          <w:rPr>
            <w:rStyle w:val="a4"/>
            <w:lang w:val="en-US"/>
          </w:rPr>
          <w:t>ru</w:t>
        </w:r>
      </w:hyperlink>
      <w:r w:rsidRPr="00AD25BF">
        <w:t xml:space="preserve">, </w:t>
      </w:r>
      <w:hyperlink r:id="rId5" w:history="1">
        <w:r w:rsidRPr="00AD25BF">
          <w:rPr>
            <w:rStyle w:val="a4"/>
            <w:lang w:val="en-US"/>
          </w:rPr>
          <w:t>http</w:t>
        </w:r>
        <w:r w:rsidRPr="00AD25BF">
          <w:rPr>
            <w:rStyle w:val="a4"/>
          </w:rPr>
          <w:t>://</w:t>
        </w:r>
        <w:r w:rsidRPr="00AD25BF">
          <w:rPr>
            <w:rStyle w:val="a4"/>
            <w:lang w:val="en-US"/>
          </w:rPr>
          <w:t>negonki</w:t>
        </w:r>
        <w:r w:rsidRPr="00AD25BF">
          <w:rPr>
            <w:rStyle w:val="a4"/>
          </w:rPr>
          <w:t>.</w:t>
        </w:r>
        <w:r w:rsidRPr="00AD25BF">
          <w:rPr>
            <w:rStyle w:val="a4"/>
            <w:lang w:val="en-US"/>
          </w:rPr>
          <w:t>ru</w:t>
        </w:r>
      </w:hyperlink>
      <w:r>
        <w:t xml:space="preserve">. </w:t>
      </w:r>
      <w:r w:rsidR="00E60B3A" w:rsidRPr="004D2DB7">
        <w:t>Заявки на участие пр</w:t>
      </w:r>
      <w:r w:rsidR="00E60B3A" w:rsidRPr="004D2DB7">
        <w:t>и</w:t>
      </w:r>
      <w:r w:rsidR="00E60B3A" w:rsidRPr="004D2DB7">
        <w:t>нимаются мандатной ко</w:t>
      </w:r>
      <w:r w:rsidR="00D27255">
        <w:t>миссией до 10</w:t>
      </w:r>
      <w:r>
        <w:t>.00 16 августа 2015</w:t>
      </w:r>
      <w:r w:rsidR="00E60B3A" w:rsidRPr="004D2DB7">
        <w:t xml:space="preserve"> г. </w:t>
      </w:r>
    </w:p>
    <w:p w:rsidR="004D2DB7" w:rsidRDefault="007727A8" w:rsidP="004D2DB7">
      <w:pPr>
        <w:spacing w:line="360" w:lineRule="auto"/>
        <w:ind w:firstLine="709"/>
        <w:jc w:val="both"/>
      </w:pPr>
      <w:r w:rsidRPr="004D2DB7">
        <w:rPr>
          <w:b/>
        </w:rPr>
        <w:t>7</w:t>
      </w:r>
      <w:r w:rsidR="00B57815" w:rsidRPr="004D2DB7">
        <w:rPr>
          <w:b/>
        </w:rPr>
        <w:t>.Определение  результатов</w:t>
      </w:r>
      <w:r w:rsidR="00276019" w:rsidRPr="004D2DB7">
        <w:rPr>
          <w:b/>
        </w:rPr>
        <w:t>.</w:t>
      </w:r>
      <w:r w:rsidR="002920EC" w:rsidRPr="004D2DB7">
        <w:t xml:space="preserve"> </w:t>
      </w:r>
      <w:r w:rsidR="00317122" w:rsidRPr="004D2DB7">
        <w:t>Команда</w:t>
      </w:r>
      <w:r w:rsidR="00856123" w:rsidRPr="004D2DB7">
        <w:t xml:space="preserve"> </w:t>
      </w:r>
      <w:r w:rsidR="00317122" w:rsidRPr="004D2DB7">
        <w:t>победитель</w:t>
      </w:r>
      <w:r w:rsidR="00F96C5C" w:rsidRPr="004D2DB7">
        <w:t xml:space="preserve"> </w:t>
      </w:r>
      <w:r w:rsidR="009E6FBC" w:rsidRPr="004D2DB7">
        <w:t xml:space="preserve">и </w:t>
      </w:r>
      <w:r w:rsidR="00317122" w:rsidRPr="004D2DB7">
        <w:t xml:space="preserve">команды </w:t>
      </w:r>
      <w:r w:rsidR="009E6FBC" w:rsidRPr="004D2DB7">
        <w:t xml:space="preserve">призёры </w:t>
      </w:r>
      <w:r w:rsidR="00F96C5C" w:rsidRPr="004D2DB7">
        <w:t>опреде</w:t>
      </w:r>
      <w:r w:rsidR="00317122" w:rsidRPr="004D2DB7">
        <w:t>ляются</w:t>
      </w:r>
      <w:r w:rsidR="00F96C5C" w:rsidRPr="004D2DB7">
        <w:t xml:space="preserve"> согласно правил</w:t>
      </w:r>
      <w:r w:rsidR="00445A1A">
        <w:t>ам</w:t>
      </w:r>
      <w:r w:rsidR="00F96C5C" w:rsidRPr="004D2DB7">
        <w:t xml:space="preserve"> соревнований</w:t>
      </w:r>
      <w:r w:rsidR="00317122" w:rsidRPr="004D2DB7">
        <w:t xml:space="preserve"> по </w:t>
      </w:r>
      <w:proofErr w:type="spellStart"/>
      <w:r w:rsidR="00317122" w:rsidRPr="004D2DB7">
        <w:t>рогейну</w:t>
      </w:r>
      <w:proofErr w:type="spellEnd"/>
      <w:r w:rsidR="00F96C5C" w:rsidRPr="004D2DB7">
        <w:t xml:space="preserve">. </w:t>
      </w:r>
    </w:p>
    <w:p w:rsidR="00445A1A" w:rsidRDefault="007727A8" w:rsidP="00445A1A">
      <w:pPr>
        <w:spacing w:line="360" w:lineRule="auto"/>
        <w:ind w:firstLine="709"/>
        <w:jc w:val="both"/>
      </w:pPr>
      <w:r w:rsidRPr="004D2DB7">
        <w:rPr>
          <w:b/>
        </w:rPr>
        <w:t>8</w:t>
      </w:r>
      <w:r w:rsidR="002920EC" w:rsidRPr="004D2DB7">
        <w:rPr>
          <w:b/>
        </w:rPr>
        <w:t>.Награждение</w:t>
      </w:r>
      <w:r w:rsidR="008B7113" w:rsidRPr="004D2DB7">
        <w:rPr>
          <w:b/>
        </w:rPr>
        <w:t>.</w:t>
      </w:r>
      <w:r w:rsidR="002920EC" w:rsidRPr="004D2DB7">
        <w:t xml:space="preserve"> </w:t>
      </w:r>
      <w:proofErr w:type="gramStart"/>
      <w:r w:rsidR="004D2DB7">
        <w:t>К</w:t>
      </w:r>
      <w:r w:rsidR="004D2DB7" w:rsidRPr="004D2DB7">
        <w:t>оманд</w:t>
      </w:r>
      <w:r w:rsidR="004D2DB7">
        <w:t>ы</w:t>
      </w:r>
      <w:r w:rsidR="004D2DB7" w:rsidRPr="004D2DB7">
        <w:t>, занявши</w:t>
      </w:r>
      <w:r w:rsidR="004D2DB7">
        <w:t xml:space="preserve">е </w:t>
      </w:r>
      <w:r w:rsidR="004D2DB7" w:rsidRPr="004D2DB7">
        <w:t>1 место в</w:t>
      </w:r>
      <w:r w:rsidR="004D2DB7">
        <w:t xml:space="preserve"> открытых</w:t>
      </w:r>
      <w:r w:rsidR="004D2DB7" w:rsidRPr="004D2DB7">
        <w:t xml:space="preserve"> категориях</w:t>
      </w:r>
      <w:r w:rsidR="004D2DB7">
        <w:t xml:space="preserve"> награждаются</w:t>
      </w:r>
      <w:proofErr w:type="gramEnd"/>
      <w:r w:rsidR="004D2DB7">
        <w:t xml:space="preserve"> кубками.</w:t>
      </w:r>
      <w:r w:rsidR="004D2DB7" w:rsidRPr="004D2DB7">
        <w:t xml:space="preserve"> </w:t>
      </w:r>
      <w:r w:rsidR="00EF2950" w:rsidRPr="004D2DB7">
        <w:t xml:space="preserve">Участники в составе </w:t>
      </w:r>
      <w:proofErr w:type="gramStart"/>
      <w:r w:rsidR="00EF2950" w:rsidRPr="004D2DB7">
        <w:t>команд, занявших с 1 по 3 место в</w:t>
      </w:r>
      <w:r w:rsidR="004D2DB7">
        <w:t xml:space="preserve"> открытых</w:t>
      </w:r>
      <w:r w:rsidR="00EF2950" w:rsidRPr="004D2DB7">
        <w:t xml:space="preserve"> категориях нагр</w:t>
      </w:r>
      <w:r w:rsidR="00EF2950" w:rsidRPr="004D2DB7">
        <w:t>а</w:t>
      </w:r>
      <w:r w:rsidR="00EF2950" w:rsidRPr="004D2DB7">
        <w:t>ждаются</w:t>
      </w:r>
      <w:proofErr w:type="gramEnd"/>
      <w:r w:rsidR="00EF2950" w:rsidRPr="004D2DB7">
        <w:t xml:space="preserve"> медалями</w:t>
      </w:r>
      <w:r w:rsidR="004D2DB7">
        <w:t xml:space="preserve">. </w:t>
      </w:r>
      <w:r w:rsidR="004D2DB7" w:rsidRPr="004D2DB7">
        <w:t xml:space="preserve">Участники в составе команд, </w:t>
      </w:r>
      <w:r w:rsidR="004D2DB7">
        <w:t xml:space="preserve">занявшие </w:t>
      </w:r>
      <w:r w:rsidR="004D2DB7" w:rsidRPr="004D2DB7">
        <w:t>с 1 по 3 место</w:t>
      </w:r>
      <w:r w:rsidR="004D2DB7">
        <w:t xml:space="preserve"> во всех категориях - дипломами. </w:t>
      </w:r>
    </w:p>
    <w:p w:rsidR="00445A1A" w:rsidRPr="00445A1A" w:rsidRDefault="00445A1A" w:rsidP="00445A1A">
      <w:pPr>
        <w:spacing w:line="360" w:lineRule="auto"/>
        <w:ind w:firstLine="709"/>
        <w:jc w:val="both"/>
      </w:pPr>
      <w:r>
        <w:rPr>
          <w:b/>
        </w:rPr>
        <w:t>9</w:t>
      </w:r>
      <w:r w:rsidRPr="00AD25BF">
        <w:rPr>
          <w:b/>
        </w:rPr>
        <w:t>.Финансирование.</w:t>
      </w:r>
      <w:r w:rsidRPr="00AD25BF">
        <w:t xml:space="preserve"> Расходы  по  организации  и  проведению  соревнований  </w:t>
      </w:r>
      <w:r>
        <w:t>за счет организаторов соревнований</w:t>
      </w:r>
      <w:r w:rsidRPr="00AD25BF">
        <w:t>.</w:t>
      </w:r>
      <w:r>
        <w:t xml:space="preserve"> Д</w:t>
      </w:r>
      <w:r w:rsidRPr="00AD25BF">
        <w:rPr>
          <w:lang w:val="tt-RU"/>
        </w:rPr>
        <w:t>ополнительны</w:t>
      </w:r>
      <w:r>
        <w:rPr>
          <w:lang w:val="tt-RU"/>
        </w:rPr>
        <w:t>е расходы</w:t>
      </w:r>
      <w:r w:rsidRPr="00AD25BF">
        <w:rPr>
          <w:lang w:val="tt-RU"/>
        </w:rPr>
        <w:t xml:space="preserve"> </w:t>
      </w:r>
      <w:r>
        <w:rPr>
          <w:lang w:val="tt-RU"/>
        </w:rPr>
        <w:t xml:space="preserve">- </w:t>
      </w:r>
      <w:r w:rsidRPr="00AD25BF">
        <w:rPr>
          <w:lang w:val="tt-RU"/>
        </w:rPr>
        <w:t>за счет стартового взноса участников соревнований и командирующих организаций.</w:t>
      </w:r>
    </w:p>
    <w:p w:rsidR="00C16E4E" w:rsidRPr="00445A1A" w:rsidRDefault="00C16E4E" w:rsidP="002A0D71">
      <w:pPr>
        <w:rPr>
          <w:lang w:val="tt-RU"/>
        </w:rPr>
      </w:pPr>
    </w:p>
    <w:p w:rsidR="00142E43" w:rsidRPr="004D2DB7" w:rsidRDefault="00A61CAB" w:rsidP="00142E43">
      <w:pPr>
        <w:jc w:val="center"/>
        <w:rPr>
          <w:b/>
        </w:rPr>
      </w:pPr>
      <w:r w:rsidRPr="004D2DB7">
        <w:rPr>
          <w:b/>
        </w:rPr>
        <w:t>Данное положение является вызовом на соревнования</w:t>
      </w:r>
    </w:p>
    <w:sectPr w:rsidR="00142E43" w:rsidRPr="004D2DB7" w:rsidSect="00D63633">
      <w:pgSz w:w="11906" w:h="16838"/>
      <w:pgMar w:top="1134" w:right="748" w:bottom="1134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autoHyphenation/>
  <w:hyphenationZone w:val="357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329D"/>
    <w:rsid w:val="00012449"/>
    <w:rsid w:val="00015F93"/>
    <w:rsid w:val="00017B94"/>
    <w:rsid w:val="00042BA3"/>
    <w:rsid w:val="00044102"/>
    <w:rsid w:val="0006207B"/>
    <w:rsid w:val="00067693"/>
    <w:rsid w:val="00077578"/>
    <w:rsid w:val="000A2890"/>
    <w:rsid w:val="000C2648"/>
    <w:rsid w:val="000C5B91"/>
    <w:rsid w:val="000D619A"/>
    <w:rsid w:val="000E61DE"/>
    <w:rsid w:val="00116BDC"/>
    <w:rsid w:val="00136A19"/>
    <w:rsid w:val="00136A77"/>
    <w:rsid w:val="00142E43"/>
    <w:rsid w:val="00146E89"/>
    <w:rsid w:val="00166AAF"/>
    <w:rsid w:val="001675E3"/>
    <w:rsid w:val="00194509"/>
    <w:rsid w:val="001A298C"/>
    <w:rsid w:val="001C7E12"/>
    <w:rsid w:val="001F4649"/>
    <w:rsid w:val="0022329D"/>
    <w:rsid w:val="002254A8"/>
    <w:rsid w:val="002366D1"/>
    <w:rsid w:val="002372C4"/>
    <w:rsid w:val="00240B8D"/>
    <w:rsid w:val="002448DB"/>
    <w:rsid w:val="002472EB"/>
    <w:rsid w:val="00263D0C"/>
    <w:rsid w:val="00270BB4"/>
    <w:rsid w:val="00272AB5"/>
    <w:rsid w:val="00276019"/>
    <w:rsid w:val="00281674"/>
    <w:rsid w:val="002920EC"/>
    <w:rsid w:val="002A0D71"/>
    <w:rsid w:val="002A2732"/>
    <w:rsid w:val="002B7102"/>
    <w:rsid w:val="002C2C65"/>
    <w:rsid w:val="002C343F"/>
    <w:rsid w:val="002C5EB6"/>
    <w:rsid w:val="002D3F32"/>
    <w:rsid w:val="002E7415"/>
    <w:rsid w:val="00317122"/>
    <w:rsid w:val="003368B3"/>
    <w:rsid w:val="00337F33"/>
    <w:rsid w:val="003427D0"/>
    <w:rsid w:val="00357730"/>
    <w:rsid w:val="0035786F"/>
    <w:rsid w:val="003732B8"/>
    <w:rsid w:val="0038049D"/>
    <w:rsid w:val="00394BFF"/>
    <w:rsid w:val="003B274A"/>
    <w:rsid w:val="003B6AAA"/>
    <w:rsid w:val="003C5EA3"/>
    <w:rsid w:val="003D1EF1"/>
    <w:rsid w:val="00445A1A"/>
    <w:rsid w:val="00473394"/>
    <w:rsid w:val="004752BF"/>
    <w:rsid w:val="00487694"/>
    <w:rsid w:val="00490E3C"/>
    <w:rsid w:val="0049198F"/>
    <w:rsid w:val="004A040B"/>
    <w:rsid w:val="004A1D31"/>
    <w:rsid w:val="004B3D6B"/>
    <w:rsid w:val="004C6E04"/>
    <w:rsid w:val="004D0667"/>
    <w:rsid w:val="004D2DB7"/>
    <w:rsid w:val="004D61D2"/>
    <w:rsid w:val="004F065D"/>
    <w:rsid w:val="004F58CD"/>
    <w:rsid w:val="004F5E0F"/>
    <w:rsid w:val="00510C05"/>
    <w:rsid w:val="00513889"/>
    <w:rsid w:val="00526D84"/>
    <w:rsid w:val="00560630"/>
    <w:rsid w:val="005647B2"/>
    <w:rsid w:val="0057236D"/>
    <w:rsid w:val="00575688"/>
    <w:rsid w:val="00591E38"/>
    <w:rsid w:val="005A54B6"/>
    <w:rsid w:val="005A64C3"/>
    <w:rsid w:val="005C0A1A"/>
    <w:rsid w:val="005C69E2"/>
    <w:rsid w:val="005F35D8"/>
    <w:rsid w:val="005F7CBC"/>
    <w:rsid w:val="00600491"/>
    <w:rsid w:val="00615FCE"/>
    <w:rsid w:val="00617301"/>
    <w:rsid w:val="00624A84"/>
    <w:rsid w:val="00646272"/>
    <w:rsid w:val="006541DC"/>
    <w:rsid w:val="00667906"/>
    <w:rsid w:val="00682551"/>
    <w:rsid w:val="00696AB8"/>
    <w:rsid w:val="006A6770"/>
    <w:rsid w:val="006B0411"/>
    <w:rsid w:val="006B2917"/>
    <w:rsid w:val="006B6BE5"/>
    <w:rsid w:val="006F3203"/>
    <w:rsid w:val="007111E5"/>
    <w:rsid w:val="007121B9"/>
    <w:rsid w:val="00712F3F"/>
    <w:rsid w:val="00727D77"/>
    <w:rsid w:val="00740937"/>
    <w:rsid w:val="00754676"/>
    <w:rsid w:val="00754AB7"/>
    <w:rsid w:val="007727A8"/>
    <w:rsid w:val="00792314"/>
    <w:rsid w:val="007953C1"/>
    <w:rsid w:val="007B2255"/>
    <w:rsid w:val="007B64A8"/>
    <w:rsid w:val="007B7BCB"/>
    <w:rsid w:val="007C0B31"/>
    <w:rsid w:val="007C5843"/>
    <w:rsid w:val="007C5BE5"/>
    <w:rsid w:val="007C5EA3"/>
    <w:rsid w:val="007D2361"/>
    <w:rsid w:val="007D2E9D"/>
    <w:rsid w:val="007E0783"/>
    <w:rsid w:val="007F6FF9"/>
    <w:rsid w:val="00804FB9"/>
    <w:rsid w:val="00823563"/>
    <w:rsid w:val="00824B17"/>
    <w:rsid w:val="00831076"/>
    <w:rsid w:val="00841279"/>
    <w:rsid w:val="0084375E"/>
    <w:rsid w:val="00846251"/>
    <w:rsid w:val="00856123"/>
    <w:rsid w:val="00872381"/>
    <w:rsid w:val="00872D0D"/>
    <w:rsid w:val="00894457"/>
    <w:rsid w:val="00897322"/>
    <w:rsid w:val="008B6A6A"/>
    <w:rsid w:val="008B7113"/>
    <w:rsid w:val="008D305A"/>
    <w:rsid w:val="008D4CA4"/>
    <w:rsid w:val="008E101D"/>
    <w:rsid w:val="00900466"/>
    <w:rsid w:val="00916D84"/>
    <w:rsid w:val="009302A0"/>
    <w:rsid w:val="00965D9C"/>
    <w:rsid w:val="00967C9E"/>
    <w:rsid w:val="00975C30"/>
    <w:rsid w:val="00980A5A"/>
    <w:rsid w:val="00981FCF"/>
    <w:rsid w:val="0099449A"/>
    <w:rsid w:val="009974A6"/>
    <w:rsid w:val="009B7CF0"/>
    <w:rsid w:val="009C2587"/>
    <w:rsid w:val="009D2E34"/>
    <w:rsid w:val="009E1022"/>
    <w:rsid w:val="009E4DC2"/>
    <w:rsid w:val="009E6FBC"/>
    <w:rsid w:val="009F0ED0"/>
    <w:rsid w:val="00A27AB0"/>
    <w:rsid w:val="00A44D9E"/>
    <w:rsid w:val="00A46E99"/>
    <w:rsid w:val="00A5055F"/>
    <w:rsid w:val="00A61605"/>
    <w:rsid w:val="00A61CAB"/>
    <w:rsid w:val="00A675E6"/>
    <w:rsid w:val="00A718E4"/>
    <w:rsid w:val="00A909B9"/>
    <w:rsid w:val="00A92A35"/>
    <w:rsid w:val="00A977DF"/>
    <w:rsid w:val="00AB0BE4"/>
    <w:rsid w:val="00AC087E"/>
    <w:rsid w:val="00AC0DB6"/>
    <w:rsid w:val="00AC6EEE"/>
    <w:rsid w:val="00AE3719"/>
    <w:rsid w:val="00AF208B"/>
    <w:rsid w:val="00AF2377"/>
    <w:rsid w:val="00AF2840"/>
    <w:rsid w:val="00AF4456"/>
    <w:rsid w:val="00AF69EA"/>
    <w:rsid w:val="00B1380F"/>
    <w:rsid w:val="00B1777B"/>
    <w:rsid w:val="00B31E82"/>
    <w:rsid w:val="00B344C6"/>
    <w:rsid w:val="00B474EE"/>
    <w:rsid w:val="00B50752"/>
    <w:rsid w:val="00B57815"/>
    <w:rsid w:val="00B57A9F"/>
    <w:rsid w:val="00B8598D"/>
    <w:rsid w:val="00B942E9"/>
    <w:rsid w:val="00B9603A"/>
    <w:rsid w:val="00BA32D1"/>
    <w:rsid w:val="00BB2016"/>
    <w:rsid w:val="00BC23AE"/>
    <w:rsid w:val="00BD40B0"/>
    <w:rsid w:val="00BE05B1"/>
    <w:rsid w:val="00BE2C66"/>
    <w:rsid w:val="00BF7595"/>
    <w:rsid w:val="00C0315B"/>
    <w:rsid w:val="00C05FB8"/>
    <w:rsid w:val="00C1009A"/>
    <w:rsid w:val="00C1031B"/>
    <w:rsid w:val="00C16E4E"/>
    <w:rsid w:val="00C21577"/>
    <w:rsid w:val="00C342DB"/>
    <w:rsid w:val="00C93F3C"/>
    <w:rsid w:val="00CC33D5"/>
    <w:rsid w:val="00CC73CF"/>
    <w:rsid w:val="00CD38C9"/>
    <w:rsid w:val="00CF1CFF"/>
    <w:rsid w:val="00D03E75"/>
    <w:rsid w:val="00D1296C"/>
    <w:rsid w:val="00D14DEA"/>
    <w:rsid w:val="00D236B4"/>
    <w:rsid w:val="00D25770"/>
    <w:rsid w:val="00D27255"/>
    <w:rsid w:val="00D363D8"/>
    <w:rsid w:val="00D45E3A"/>
    <w:rsid w:val="00D60E58"/>
    <w:rsid w:val="00D63633"/>
    <w:rsid w:val="00D908CB"/>
    <w:rsid w:val="00D91F8D"/>
    <w:rsid w:val="00DD762B"/>
    <w:rsid w:val="00DF3909"/>
    <w:rsid w:val="00E0388D"/>
    <w:rsid w:val="00E2411D"/>
    <w:rsid w:val="00E337DC"/>
    <w:rsid w:val="00E3390D"/>
    <w:rsid w:val="00E471D9"/>
    <w:rsid w:val="00E60B3A"/>
    <w:rsid w:val="00EA4668"/>
    <w:rsid w:val="00EB1CDF"/>
    <w:rsid w:val="00EC067A"/>
    <w:rsid w:val="00EC71B5"/>
    <w:rsid w:val="00ED0E00"/>
    <w:rsid w:val="00EF2950"/>
    <w:rsid w:val="00F02F4B"/>
    <w:rsid w:val="00F16C94"/>
    <w:rsid w:val="00F447C2"/>
    <w:rsid w:val="00F55781"/>
    <w:rsid w:val="00F752A7"/>
    <w:rsid w:val="00F8036F"/>
    <w:rsid w:val="00F808D5"/>
    <w:rsid w:val="00F85354"/>
    <w:rsid w:val="00F85569"/>
    <w:rsid w:val="00F96C5C"/>
    <w:rsid w:val="00FC0A37"/>
    <w:rsid w:val="00FE2DC5"/>
    <w:rsid w:val="00FE6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7236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3D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136A77"/>
    <w:rPr>
      <w:color w:val="0000FF"/>
      <w:u w:val="single"/>
    </w:rPr>
  </w:style>
  <w:style w:type="paragraph" w:styleId="a5">
    <w:name w:val="Balloon Text"/>
    <w:basedOn w:val="a"/>
    <w:semiHidden/>
    <w:rsid w:val="00BA32D1"/>
    <w:rPr>
      <w:rFonts w:ascii="Tahoma" w:hAnsi="Tahoma" w:cs="Tahoma"/>
      <w:sz w:val="16"/>
      <w:szCs w:val="16"/>
    </w:rPr>
  </w:style>
  <w:style w:type="paragraph" w:styleId="a6">
    <w:name w:val="Normal (Web)"/>
    <w:basedOn w:val="a"/>
    <w:rsid w:val="00D63633"/>
    <w:pPr>
      <w:spacing w:before="100" w:beforeAutospacing="1" w:after="100" w:afterAutospacing="1"/>
    </w:pPr>
  </w:style>
  <w:style w:type="character" w:styleId="a7">
    <w:name w:val="Strong"/>
    <w:basedOn w:val="a0"/>
    <w:qFormat/>
    <w:rsid w:val="00D6363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negonki.ru" TargetMode="External"/><Relationship Id="rId4" Type="http://schemas.openxmlformats.org/officeDocument/2006/relationships/hyperlink" Target="http://kazanorient.my1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I-Deal Systems</Company>
  <LinksUpToDate>false</LinksUpToDate>
  <CharactersWithSpaces>4199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User</dc:creator>
  <cp:keywords/>
  <dc:description/>
  <cp:lastModifiedBy>Ксения</cp:lastModifiedBy>
  <cp:revision>6</cp:revision>
  <cp:lastPrinted>2010-12-23T10:53:00Z</cp:lastPrinted>
  <dcterms:created xsi:type="dcterms:W3CDTF">2015-07-12T10:32:00Z</dcterms:created>
  <dcterms:modified xsi:type="dcterms:W3CDTF">2015-07-17T09:42:00Z</dcterms:modified>
</cp:coreProperties>
</file>